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E02B" w14:textId="77777777" w:rsidR="00946F60" w:rsidRDefault="00946F60" w:rsidP="00946F60">
      <w:pPr>
        <w:pStyle w:val="1"/>
        <w:ind w:firstLine="709"/>
        <w:jc w:val="center"/>
        <w:rPr>
          <w:b w:val="0"/>
          <w:i/>
          <w:sz w:val="28"/>
          <w:szCs w:val="28"/>
          <w:lang w:val="ru-RU"/>
        </w:rPr>
      </w:pPr>
      <w:r w:rsidRPr="00F32658">
        <w:rPr>
          <w:b w:val="0"/>
          <w:i/>
          <w:sz w:val="28"/>
          <w:szCs w:val="28"/>
        </w:rPr>
        <w:t>Рекомендуемые экзаменационные темы</w:t>
      </w:r>
    </w:p>
    <w:p w14:paraId="36938B5B" w14:textId="77777777" w:rsidR="00946F60" w:rsidRPr="000B125A" w:rsidRDefault="00946F60" w:rsidP="00946F60">
      <w:pPr>
        <w:jc w:val="center"/>
        <w:rPr>
          <w:lang w:eastAsia="ru-RU"/>
        </w:rPr>
      </w:pPr>
      <w:r>
        <w:rPr>
          <w:lang w:eastAsia="ru-RU"/>
        </w:rPr>
        <w:t>(дневная форма обучения)</w:t>
      </w:r>
    </w:p>
    <w:p w14:paraId="5555E6F4" w14:textId="77777777" w:rsidR="00946F60" w:rsidRPr="00F32658" w:rsidRDefault="00946F60" w:rsidP="00946F60">
      <w:pPr>
        <w:spacing w:after="0" w:line="240" w:lineRule="auto"/>
        <w:ind w:firstLine="709"/>
      </w:pPr>
    </w:p>
    <w:p w14:paraId="5B8A0C56" w14:textId="77777777" w:rsidR="00946F60" w:rsidRPr="00F32658" w:rsidRDefault="00946F60" w:rsidP="00946F60">
      <w:pPr>
        <w:spacing w:after="0" w:line="240" w:lineRule="auto"/>
        <w:ind w:firstLine="709"/>
      </w:pPr>
      <w:r w:rsidRPr="00F32658">
        <w:t>Семестр 1.</w:t>
      </w:r>
    </w:p>
    <w:p w14:paraId="5A081615" w14:textId="77777777" w:rsidR="00946F60" w:rsidRPr="00F32658" w:rsidRDefault="00946F60" w:rsidP="00946F60">
      <w:pPr>
        <w:pStyle w:val="a3"/>
        <w:ind w:firstLine="709"/>
        <w:rPr>
          <w:b/>
          <w:bCs/>
          <w:sz w:val="28"/>
          <w:szCs w:val="28"/>
        </w:rPr>
      </w:pPr>
    </w:p>
    <w:p w14:paraId="0344117A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Моя визитная карточка.</w:t>
      </w:r>
    </w:p>
    <w:p w14:paraId="655F33BC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Преимущества и недостатки семейной жизни.</w:t>
      </w:r>
    </w:p>
    <w:p w14:paraId="105098E8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Особенности высшего образования в Великобритании.</w:t>
      </w:r>
    </w:p>
    <w:p w14:paraId="7F06AC15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Занятия членов семьи.</w:t>
      </w:r>
    </w:p>
    <w:p w14:paraId="3E049D7C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Описание свадебной церемонии.</w:t>
      </w:r>
    </w:p>
    <w:p w14:paraId="521A81A0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Особенности организации высшего образования в США.</w:t>
      </w:r>
    </w:p>
    <w:p w14:paraId="5DEBC053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Виды брака у современных молодых людей.</w:t>
      </w:r>
    </w:p>
    <w:p w14:paraId="383E0AE4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Описание внешности знаменитых людей.</w:t>
      </w:r>
    </w:p>
    <w:p w14:paraId="3F34A565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>
        <w:t>Пластическая хирургия: за и против.</w:t>
      </w:r>
    </w:p>
    <w:p w14:paraId="61B9E1FD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Виды занятий в США</w:t>
      </w:r>
    </w:p>
    <w:p w14:paraId="331F9FFF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Учёба в университете.</w:t>
      </w:r>
    </w:p>
    <w:p w14:paraId="5F49C17E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Элитные учебные заведения Британии.</w:t>
      </w:r>
    </w:p>
    <w:p w14:paraId="2B90E008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Проблема пропусков занятий.</w:t>
      </w:r>
    </w:p>
    <w:p w14:paraId="6FEF63E7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Процедура приёма в вуз Великобритании.</w:t>
      </w:r>
    </w:p>
    <w:p w14:paraId="4DD87C52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Различия в организации образования в Великобритании и США.</w:t>
      </w:r>
    </w:p>
    <w:p w14:paraId="052622BF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Функции университета.</w:t>
      </w:r>
    </w:p>
    <w:p w14:paraId="230F9B68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Студенческая жизнь.</w:t>
      </w:r>
    </w:p>
    <w:p w14:paraId="28C9AA17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>
        <w:t>Основные профессиональные качества учителя английского языка/переводчика.</w:t>
      </w:r>
    </w:p>
    <w:p w14:paraId="5B8F0EDE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Обязанности по дому.</w:t>
      </w:r>
    </w:p>
    <w:p w14:paraId="1A3A44AD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Черты характера, которые мне нравятся/не нравятся в людях.</w:t>
      </w:r>
    </w:p>
    <w:p w14:paraId="48695526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Правила счастливой семейной жизни.</w:t>
      </w:r>
    </w:p>
    <w:p w14:paraId="0BF46468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Неполная семья и её проблемы.</w:t>
      </w:r>
    </w:p>
    <w:p w14:paraId="39BC95D7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 xml:space="preserve"> Особенности характера: положительные и отрицательные черты.</w:t>
      </w:r>
    </w:p>
    <w:p w14:paraId="12CD2B74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Кухня и её обстановка.</w:t>
      </w:r>
    </w:p>
    <w:p w14:paraId="6408CC84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Мой любимый уголок/комната в квартире.</w:t>
      </w:r>
    </w:p>
    <w:p w14:paraId="409AD9D1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Основные типы жилых домов в Великобритании и их особенности.</w:t>
      </w:r>
    </w:p>
    <w:p w14:paraId="0FA2F60E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Процедура покупки и продажи собственности.</w:t>
      </w:r>
    </w:p>
    <w:p w14:paraId="79C6235E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Снятие жилья в наём.</w:t>
      </w:r>
    </w:p>
    <w:p w14:paraId="4147B466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Дом моей мечты.</w:t>
      </w:r>
    </w:p>
    <w:p w14:paraId="76E09294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Традиционное английское блюдо.</w:t>
      </w:r>
    </w:p>
    <w:p w14:paraId="20643CB1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Национальные напитки Британии.</w:t>
      </w:r>
    </w:p>
    <w:p w14:paraId="40790EC5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Английский чай. Виды чая.</w:t>
      </w:r>
    </w:p>
    <w:p w14:paraId="7F386571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Особенности и традиции питания в США.</w:t>
      </w:r>
    </w:p>
    <w:p w14:paraId="3198A400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Посещение ресторана.</w:t>
      </w:r>
    </w:p>
    <w:p w14:paraId="47D868E5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Правила поведения за столом.</w:t>
      </w:r>
    </w:p>
    <w:p w14:paraId="543CEB50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 w:rsidRPr="00F32658">
        <w:t>Еда быстрого приготовления (за и против).</w:t>
      </w:r>
    </w:p>
    <w:p w14:paraId="401C38E6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proofErr w:type="gramStart"/>
      <w:r w:rsidRPr="00584B2A">
        <w:t>Мой  любимый</w:t>
      </w:r>
      <w:proofErr w:type="gramEnd"/>
      <w:r w:rsidRPr="00584B2A">
        <w:t xml:space="preserve">  вид спорта  или спортивная игра.</w:t>
      </w:r>
    </w:p>
    <w:p w14:paraId="15BFAB6B" w14:textId="77777777" w:rsidR="00946F60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proofErr w:type="gramStart"/>
      <w:r w:rsidRPr="00584B2A">
        <w:t>Олимпийские  игры</w:t>
      </w:r>
      <w:proofErr w:type="gramEnd"/>
      <w:r w:rsidRPr="00584B2A">
        <w:t>: история возникновения и развития.</w:t>
      </w:r>
    </w:p>
    <w:p w14:paraId="751FF5DE" w14:textId="77777777" w:rsidR="00946F60" w:rsidRPr="00584B2A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proofErr w:type="gramStart"/>
      <w:r w:rsidRPr="00584B2A">
        <w:lastRenderedPageBreak/>
        <w:t>Национальные  виды</w:t>
      </w:r>
      <w:proofErr w:type="gramEnd"/>
      <w:r w:rsidRPr="00584B2A">
        <w:t xml:space="preserve">  спорта  Беларуси и  Великобритании.</w:t>
      </w:r>
    </w:p>
    <w:p w14:paraId="66284938" w14:textId="77777777" w:rsidR="00946F60" w:rsidRPr="00F32658" w:rsidRDefault="00946F60" w:rsidP="00946F60">
      <w:pPr>
        <w:numPr>
          <w:ilvl w:val="0"/>
          <w:numId w:val="1"/>
        </w:numPr>
        <w:tabs>
          <w:tab w:val="clear" w:pos="1425"/>
          <w:tab w:val="num" w:pos="-2160"/>
          <w:tab w:val="left" w:pos="1080"/>
        </w:tabs>
        <w:spacing w:after="0" w:line="240" w:lineRule="auto"/>
        <w:ind w:left="0" w:firstLine="709"/>
      </w:pPr>
      <w:r>
        <w:t>Спортсмен, которым я восхищаюсь.</w:t>
      </w:r>
    </w:p>
    <w:p w14:paraId="328DE80C" w14:textId="77777777" w:rsidR="00946F60" w:rsidRPr="00F32658" w:rsidRDefault="00946F60" w:rsidP="00946F60">
      <w:pPr>
        <w:tabs>
          <w:tab w:val="left" w:pos="1080"/>
        </w:tabs>
        <w:spacing w:after="0" w:line="240" w:lineRule="auto"/>
        <w:ind w:left="540" w:firstLine="709"/>
      </w:pPr>
    </w:p>
    <w:p w14:paraId="090BF41F" w14:textId="77777777" w:rsidR="00946F60" w:rsidRDefault="00946F60" w:rsidP="00946F60">
      <w:pPr>
        <w:tabs>
          <w:tab w:val="left" w:pos="1080"/>
        </w:tabs>
        <w:spacing w:after="0" w:line="240" w:lineRule="auto"/>
        <w:ind w:left="540" w:firstLine="709"/>
      </w:pPr>
      <w:r>
        <w:t>Семестр 2</w:t>
      </w:r>
      <w:r w:rsidRPr="00F32658">
        <w:t>.</w:t>
      </w:r>
    </w:p>
    <w:p w14:paraId="2AA101FC" w14:textId="77777777" w:rsidR="00946F60" w:rsidRPr="00F32658" w:rsidRDefault="00946F60" w:rsidP="00946F60">
      <w:pPr>
        <w:tabs>
          <w:tab w:val="left" w:pos="1080"/>
        </w:tabs>
        <w:spacing w:after="0" w:line="240" w:lineRule="auto"/>
        <w:ind w:left="540" w:firstLine="709"/>
      </w:pPr>
    </w:p>
    <w:p w14:paraId="7DD5E747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F32658">
        <w:rPr>
          <w:color w:val="000000"/>
        </w:rPr>
        <w:t>Мой последний визит к врачу.</w:t>
      </w:r>
    </w:p>
    <w:p w14:paraId="12167A9E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9F7FE0">
        <w:rPr>
          <w:color w:val="000000"/>
        </w:rPr>
        <w:t>Как я лечился от простуды.</w:t>
      </w:r>
    </w:p>
    <w:p w14:paraId="036AC190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43C0C">
        <w:rPr>
          <w:color w:val="000000"/>
        </w:rPr>
        <w:t>Наше тело и наше здоровье.</w:t>
      </w:r>
    </w:p>
    <w:p w14:paraId="319073B3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43C0C">
        <w:rPr>
          <w:color w:val="000000"/>
        </w:rPr>
        <w:t>Первая неотложная помощь.</w:t>
      </w:r>
    </w:p>
    <w:p w14:paraId="0DB37152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43C0C">
        <w:rPr>
          <w:color w:val="000000"/>
        </w:rPr>
        <w:t>Болезни 21 века – алкоголизм и курение.</w:t>
      </w:r>
    </w:p>
    <w:p w14:paraId="380F21B8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43C0C">
        <w:rPr>
          <w:color w:val="000000"/>
        </w:rPr>
        <w:t>Болезни 21 века – наркомания и СПИД.</w:t>
      </w:r>
    </w:p>
    <w:p w14:paraId="378D5BE6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>
        <w:rPr>
          <w:color w:val="000000"/>
        </w:rPr>
        <w:t>Система здравоохранения Великобритании/РБ.</w:t>
      </w:r>
    </w:p>
    <w:p w14:paraId="450B480B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>
        <w:rPr>
          <w:color w:val="000000"/>
        </w:rPr>
        <w:t>Методы альтернативной медицины.</w:t>
      </w:r>
    </w:p>
    <w:p w14:paraId="5CD79E65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>
        <w:rPr>
          <w:color w:val="000000"/>
        </w:rPr>
        <w:t>Здоровый образ жизни.</w:t>
      </w:r>
    </w:p>
    <w:p w14:paraId="56E45EB5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rPr>
          <w:color w:val="000000"/>
        </w:rPr>
        <w:t>Функции почтового отделения.</w:t>
      </w:r>
    </w:p>
    <w:p w14:paraId="121233AD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rPr>
          <w:color w:val="000000"/>
        </w:rPr>
        <w:t>История почты.</w:t>
      </w:r>
    </w:p>
    <w:p w14:paraId="5F55393B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rPr>
          <w:color w:val="000000"/>
        </w:rPr>
        <w:t>Преимущества и недостатки личного телефона.</w:t>
      </w:r>
    </w:p>
    <w:p w14:paraId="63816DEA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rPr>
          <w:color w:val="000000"/>
        </w:rPr>
        <w:t>Банк и предоставляемые в нем услуги.</w:t>
      </w:r>
    </w:p>
    <w:p w14:paraId="77628FE8" w14:textId="77777777" w:rsidR="00946F60" w:rsidRPr="007A797F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F32658">
        <w:t>Современные гостиницы и предоставляемые ими услуги.</w:t>
      </w:r>
    </w:p>
    <w:p w14:paraId="1B37B8AF" w14:textId="77777777" w:rsidR="00946F60" w:rsidRPr="007A797F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t xml:space="preserve">Посещение парикмахерской </w:t>
      </w:r>
      <w:r w:rsidRPr="007A797F">
        <w:rPr>
          <w:lang w:val="en-US"/>
        </w:rPr>
        <w:t>/</w:t>
      </w:r>
      <w:r w:rsidRPr="007A797F">
        <w:t xml:space="preserve"> </w:t>
      </w:r>
      <w:proofErr w:type="spellStart"/>
      <w:r w:rsidRPr="007A797F">
        <w:rPr>
          <w:lang w:val="en-US"/>
        </w:rPr>
        <w:t>салона</w:t>
      </w:r>
      <w:proofErr w:type="spellEnd"/>
      <w:r w:rsidRPr="007A797F">
        <w:rPr>
          <w:lang w:val="en-US"/>
        </w:rPr>
        <w:t xml:space="preserve"> </w:t>
      </w:r>
      <w:proofErr w:type="spellStart"/>
      <w:r w:rsidRPr="007A797F">
        <w:rPr>
          <w:lang w:val="en-US"/>
        </w:rPr>
        <w:t>красоты</w:t>
      </w:r>
      <w:proofErr w:type="spellEnd"/>
      <w:r w:rsidRPr="007A797F">
        <w:rPr>
          <w:lang w:val="en-US"/>
        </w:rPr>
        <w:t>.</w:t>
      </w:r>
    </w:p>
    <w:p w14:paraId="43B4DFB9" w14:textId="77777777" w:rsidR="00946F60" w:rsidRPr="009E1B97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t>Ремонт обуви.</w:t>
      </w:r>
    </w:p>
    <w:p w14:paraId="0CF7A75C" w14:textId="77777777" w:rsidR="00946F60" w:rsidRPr="009E1B97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>
        <w:t>Архитектурный облик современного города.</w:t>
      </w:r>
    </w:p>
    <w:p w14:paraId="13DC1E29" w14:textId="77777777" w:rsidR="00946F60" w:rsidRPr="007A797F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>
        <w:t>Преимущества сельской/городской жизни.</w:t>
      </w:r>
    </w:p>
    <w:p w14:paraId="7E7DC509" w14:textId="77777777" w:rsidR="00946F60" w:rsidRPr="00552AFB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t>Различные способы организовать свой отдых.</w:t>
      </w:r>
    </w:p>
    <w:p w14:paraId="39FCE8AD" w14:textId="77777777" w:rsidR="00946F60" w:rsidRPr="007A797F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>
        <w:t>Отели прошлого и будущего.</w:t>
      </w:r>
    </w:p>
    <w:p w14:paraId="3676F8CF" w14:textId="77777777" w:rsidR="00946F60" w:rsidRPr="007A797F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t>В аэропорту. Формальности подготовки к полету.</w:t>
      </w:r>
    </w:p>
    <w:p w14:paraId="0D33ED60" w14:textId="77777777" w:rsidR="00946F60" w:rsidRPr="007A797F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t>Путешествие поездом.</w:t>
      </w:r>
    </w:p>
    <w:p w14:paraId="1C263CFD" w14:textId="77777777" w:rsidR="00946F60" w:rsidRPr="007A797F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t>Путешествие морским видом транспорта.</w:t>
      </w:r>
    </w:p>
    <w:p w14:paraId="01FE89D5" w14:textId="77777777" w:rsidR="00946F60" w:rsidRPr="00552AFB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7A797F">
        <w:t>Путешествие на автомобиле.</w:t>
      </w:r>
    </w:p>
    <w:p w14:paraId="1CFA74A4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>
        <w:t>Роль моды в жизни современного человека.</w:t>
      </w:r>
    </w:p>
    <w:p w14:paraId="4F597D43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F32658">
        <w:t>Магазины и отделы.</w:t>
      </w:r>
    </w:p>
    <w:p w14:paraId="37276156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F32658">
        <w:t>Особенности лондонских магазинов.</w:t>
      </w:r>
    </w:p>
    <w:p w14:paraId="7CCDEC97" w14:textId="77777777" w:rsidR="00946F60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F32658">
        <w:t>Гомельский универмаг</w:t>
      </w:r>
    </w:p>
    <w:p w14:paraId="02FA6095" w14:textId="77777777" w:rsidR="00946F60" w:rsidRPr="00552AFB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 w:rsidRPr="00F32658">
        <w:t xml:space="preserve">Особенности приобретения товаров по интернету. </w:t>
      </w:r>
    </w:p>
    <w:p w14:paraId="5A57F431" w14:textId="77777777" w:rsidR="00946F60" w:rsidRPr="000D1E56" w:rsidRDefault="00946F60" w:rsidP="00946F60">
      <w:pPr>
        <w:numPr>
          <w:ilvl w:val="0"/>
          <w:numId w:val="3"/>
        </w:numPr>
        <w:tabs>
          <w:tab w:val="left" w:pos="1080"/>
        </w:tabs>
        <w:spacing w:after="0" w:line="240" w:lineRule="auto"/>
        <w:ind w:hanging="1177"/>
        <w:rPr>
          <w:color w:val="000000"/>
        </w:rPr>
      </w:pPr>
      <w:r>
        <w:t xml:space="preserve">Права потребителей. </w:t>
      </w:r>
    </w:p>
    <w:p w14:paraId="7B3FE141" w14:textId="77777777" w:rsidR="00946F60" w:rsidRDefault="00946F60" w:rsidP="00946F60">
      <w:pPr>
        <w:pStyle w:val="a3"/>
        <w:tabs>
          <w:tab w:val="left" w:pos="1080"/>
        </w:tabs>
        <w:rPr>
          <w:sz w:val="28"/>
          <w:szCs w:val="28"/>
        </w:rPr>
      </w:pPr>
    </w:p>
    <w:p w14:paraId="5CB16935" w14:textId="77777777" w:rsidR="00946F60" w:rsidRDefault="00946F60" w:rsidP="00946F60">
      <w:pPr>
        <w:pStyle w:val="a3"/>
        <w:tabs>
          <w:tab w:val="left" w:pos="1080"/>
        </w:tabs>
        <w:rPr>
          <w:sz w:val="28"/>
          <w:szCs w:val="28"/>
        </w:rPr>
      </w:pPr>
    </w:p>
    <w:p w14:paraId="1D1DF3FE" w14:textId="77777777" w:rsidR="00946F60" w:rsidRDefault="00946F60" w:rsidP="00946F60">
      <w:pPr>
        <w:pStyle w:val="a3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Семестр 3.</w:t>
      </w:r>
    </w:p>
    <w:p w14:paraId="212613AB" w14:textId="77777777" w:rsidR="00946F60" w:rsidRDefault="00946F60" w:rsidP="00946F60">
      <w:pPr>
        <w:pStyle w:val="a3"/>
        <w:tabs>
          <w:tab w:val="left" w:pos="1080"/>
        </w:tabs>
        <w:rPr>
          <w:sz w:val="28"/>
          <w:szCs w:val="28"/>
        </w:rPr>
      </w:pPr>
    </w:p>
    <w:p w14:paraId="4CCD4A08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>Поход в театр.</w:t>
      </w:r>
    </w:p>
    <w:p w14:paraId="7A9DF69C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 w:rsidRPr="002B3D54">
        <w:rPr>
          <w:color w:val="000000"/>
        </w:rPr>
        <w:t xml:space="preserve">История становления и развития британского театра. </w:t>
      </w:r>
    </w:p>
    <w:p w14:paraId="190AB97B" w14:textId="77777777" w:rsidR="00946F60" w:rsidRPr="002B3D54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t>История развития белорусского</w:t>
      </w:r>
      <w:r w:rsidRPr="00CE6D7A">
        <w:t xml:space="preserve"> театра и театрального искусства.</w:t>
      </w:r>
    </w:p>
    <w:p w14:paraId="4B7A726F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>Гомельский областной драматический театр.</w:t>
      </w:r>
    </w:p>
    <w:p w14:paraId="3384E27E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>Почему театр называют «синтетическим» видом искусства?</w:t>
      </w:r>
    </w:p>
    <w:p w14:paraId="0BF1D145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 xml:space="preserve">Различные виды транспорта. </w:t>
      </w:r>
    </w:p>
    <w:p w14:paraId="56F60135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lastRenderedPageBreak/>
        <w:t xml:space="preserve">Путешествие самолетом. </w:t>
      </w:r>
    </w:p>
    <w:p w14:paraId="3699307C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>Путешествие поездом.</w:t>
      </w:r>
    </w:p>
    <w:p w14:paraId="2DE5E3E8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>Путешествие морским видом транспорта.</w:t>
      </w:r>
    </w:p>
    <w:p w14:paraId="67651378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>Путешествие на автомобиле.</w:t>
      </w:r>
    </w:p>
    <w:p w14:paraId="2BA8DAC8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 xml:space="preserve">Отдых моей мечты. </w:t>
      </w:r>
    </w:p>
    <w:p w14:paraId="07DDEB9F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>Популярные туристические направления в Беларуси.</w:t>
      </w:r>
    </w:p>
    <w:p w14:paraId="67A4F8BE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18"/>
        <w:jc w:val="both"/>
        <w:rPr>
          <w:color w:val="000000"/>
        </w:rPr>
      </w:pPr>
      <w:r>
        <w:rPr>
          <w:color w:val="000000"/>
        </w:rPr>
        <w:t xml:space="preserve">Соединенное королевство Великобритании: краткая история. </w:t>
      </w:r>
    </w:p>
    <w:p w14:paraId="3EE783E4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 w:rsidRPr="00DA29C1">
        <w:rPr>
          <w:color w:val="000000"/>
        </w:rPr>
        <w:t>Британские острова – пром</w:t>
      </w:r>
      <w:r>
        <w:rPr>
          <w:color w:val="000000"/>
        </w:rPr>
        <w:t xml:space="preserve">ышленные и сельскохозяйственные </w:t>
      </w:r>
      <w:r w:rsidRPr="00DA29C1">
        <w:rPr>
          <w:color w:val="000000"/>
        </w:rPr>
        <w:t xml:space="preserve">районы.  </w:t>
      </w:r>
    </w:p>
    <w:p w14:paraId="52BB86C3" w14:textId="77777777" w:rsidR="00946F60" w:rsidRPr="00A149B8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 w:rsidRPr="00DA29C1">
        <w:t>Лондон – основные достопримечательности.</w:t>
      </w:r>
    </w:p>
    <w:p w14:paraId="7F2DC4DF" w14:textId="77777777" w:rsidR="00946F60" w:rsidRPr="00A149B8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>
        <w:t xml:space="preserve">Шотландия: история, основные достопримечательности. </w:t>
      </w:r>
    </w:p>
    <w:p w14:paraId="19E69DA5" w14:textId="77777777" w:rsidR="00946F60" w:rsidRPr="00DA29C1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>
        <w:rPr>
          <w:color w:val="000000"/>
        </w:rPr>
        <w:t xml:space="preserve">Уэльс и Северная Ирландия: история, символы, культура. </w:t>
      </w:r>
    </w:p>
    <w:p w14:paraId="3F3A7585" w14:textId="77777777" w:rsidR="00946F60" w:rsidRPr="00A149B8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>
        <w:t>Национальные стереотипы: мифы и реальность.</w:t>
      </w:r>
    </w:p>
    <w:p w14:paraId="40BB3A18" w14:textId="77777777" w:rsidR="00946F60" w:rsidRPr="00A149B8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>
        <w:t>Беларусь: исторический экскурс, традиции и обычаи.</w:t>
      </w:r>
    </w:p>
    <w:p w14:paraId="69B08F32" w14:textId="77777777" w:rsidR="00946F60" w:rsidRPr="00DA29C1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>
        <w:rPr>
          <w:color w:val="000000"/>
        </w:rPr>
        <w:t>Минск – столица Республики Беларусь.</w:t>
      </w:r>
    </w:p>
    <w:p w14:paraId="35726142" w14:textId="77777777" w:rsidR="00946F60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 w:rsidRPr="00DA29C1">
        <w:t>Американские и британские обычаи, традиции и празднования.</w:t>
      </w:r>
    </w:p>
    <w:p w14:paraId="0009F0A1" w14:textId="77777777" w:rsidR="00946F60" w:rsidRPr="00540F95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 w:rsidRPr="003578C7">
        <w:t xml:space="preserve">Различие в праздновании Рождества, </w:t>
      </w:r>
      <w:r>
        <w:t xml:space="preserve">Хэллоуина, Нового </w:t>
      </w:r>
      <w:proofErr w:type="gramStart"/>
      <w:r>
        <w:t>года,  маслен</w:t>
      </w:r>
      <w:r w:rsidRPr="003578C7">
        <w:t>ицы</w:t>
      </w:r>
      <w:proofErr w:type="gramEnd"/>
      <w:r w:rsidRPr="003578C7">
        <w:t xml:space="preserve">  и др. праздников в Америке, Великобритании, России /Беларуси.</w:t>
      </w:r>
    </w:p>
    <w:p w14:paraId="18610730" w14:textId="77777777" w:rsidR="00946F60" w:rsidRPr="00540F95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>
        <w:t>Виды суеверий, история их появления и</w:t>
      </w:r>
      <w:r w:rsidRPr="00DA29C1">
        <w:t xml:space="preserve"> роль в повседневной жизни.</w:t>
      </w:r>
    </w:p>
    <w:p w14:paraId="5D5D86D7" w14:textId="77777777" w:rsidR="00946F60" w:rsidRPr="00093745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 w:rsidRPr="00DA29C1">
        <w:t>Причины возникновения предрассудков и способы их преодоления.</w:t>
      </w:r>
    </w:p>
    <w:p w14:paraId="680ADBC2" w14:textId="77777777" w:rsidR="00946F60" w:rsidRPr="00DA29C1" w:rsidRDefault="00946F60" w:rsidP="00946F6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firstLine="0"/>
        <w:jc w:val="both"/>
        <w:rPr>
          <w:color w:val="000000"/>
        </w:rPr>
      </w:pPr>
      <w:r w:rsidRPr="00A22164">
        <w:t xml:space="preserve">Страхи и </w:t>
      </w:r>
      <w:proofErr w:type="gramStart"/>
      <w:r w:rsidRPr="00A22164">
        <w:t>фобии</w:t>
      </w:r>
      <w:proofErr w:type="gramEnd"/>
      <w:r w:rsidRPr="00A22164">
        <w:t xml:space="preserve"> и их виды. Научное объяснение причин их возникновения и способы их преодоления</w:t>
      </w:r>
      <w:r>
        <w:t>.</w:t>
      </w:r>
    </w:p>
    <w:p w14:paraId="039DA08F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512543D2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1DA7C022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4782A0F5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7965B137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4D4C7F7E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0AC3F000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19DAE0B5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7CEB35C6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667AEBB5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14B1657C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748EFAA5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2C32796A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27689985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72D65E20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24E5F786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255599F0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5FFF3FE3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5E42CE0A" w14:textId="77777777" w:rsidR="00946F60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43E74906" w14:textId="77777777" w:rsidR="00946F60" w:rsidRPr="00F32658" w:rsidRDefault="00946F60" w:rsidP="00946F60">
      <w:pPr>
        <w:pStyle w:val="a3"/>
        <w:tabs>
          <w:tab w:val="left" w:pos="1080"/>
        </w:tabs>
        <w:ind w:left="540" w:firstLine="709"/>
        <w:rPr>
          <w:sz w:val="28"/>
          <w:szCs w:val="28"/>
        </w:rPr>
      </w:pPr>
    </w:p>
    <w:p w14:paraId="1AE93A88" w14:textId="77777777" w:rsidR="00946F60" w:rsidRPr="00F32658" w:rsidRDefault="00946F60" w:rsidP="00946F60">
      <w:pPr>
        <w:spacing w:after="0" w:line="240" w:lineRule="auto"/>
        <w:ind w:firstLine="709"/>
        <w:jc w:val="center"/>
        <w:rPr>
          <w:i/>
        </w:rPr>
      </w:pPr>
      <w:r w:rsidRPr="00F32658">
        <w:rPr>
          <w:i/>
        </w:rPr>
        <w:lastRenderedPageBreak/>
        <w:t xml:space="preserve">Рекомендуемые экзаменационные ситуации </w:t>
      </w:r>
    </w:p>
    <w:p w14:paraId="00773499" w14:textId="77777777" w:rsidR="00946F60" w:rsidRPr="005E61F0" w:rsidRDefault="00946F60" w:rsidP="00946F60">
      <w:pPr>
        <w:jc w:val="center"/>
        <w:rPr>
          <w:lang w:eastAsia="ru-RU"/>
        </w:rPr>
      </w:pPr>
      <w:r>
        <w:rPr>
          <w:lang w:eastAsia="ru-RU"/>
        </w:rPr>
        <w:t>(дневная форма обучения)</w:t>
      </w:r>
    </w:p>
    <w:p w14:paraId="7829861B" w14:textId="77777777" w:rsidR="00946F60" w:rsidRPr="00F32658" w:rsidRDefault="00946F60" w:rsidP="00946F60">
      <w:pPr>
        <w:spacing w:after="0" w:line="240" w:lineRule="auto"/>
        <w:ind w:firstLine="709"/>
        <w:jc w:val="both"/>
      </w:pPr>
      <w:r w:rsidRPr="00F32658">
        <w:t xml:space="preserve">Семестр 1. </w:t>
      </w:r>
    </w:p>
    <w:p w14:paraId="6C0AA04F" w14:textId="77777777" w:rsidR="00946F60" w:rsidRPr="00F32658" w:rsidRDefault="00946F60" w:rsidP="00946F60">
      <w:pPr>
        <w:spacing w:after="0" w:line="240" w:lineRule="auto"/>
        <w:ind w:left="360" w:firstLine="709"/>
        <w:jc w:val="both"/>
      </w:pPr>
    </w:p>
    <w:p w14:paraId="6EB4EEA8" w14:textId="77777777" w:rsidR="00946F60" w:rsidRPr="00F32658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Моя визитная карточка.</w:t>
      </w:r>
    </w:p>
    <w:p w14:paraId="2E349BE4" w14:textId="77777777" w:rsidR="00946F60" w:rsidRPr="00F32658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Каковы особенности семейной жизни?</w:t>
      </w:r>
    </w:p>
    <w:p w14:paraId="334D5338" w14:textId="77777777" w:rsidR="00946F60" w:rsidRPr="00F32658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Ваш рабочий день изменился, когда Вы поступили в университет?</w:t>
      </w:r>
    </w:p>
    <w:p w14:paraId="387E5992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Сравните виды занятий в США и Беларуси.</w:t>
      </w:r>
    </w:p>
    <w:p w14:paraId="623F01CA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Расскажите о своих вступительных экзаменах.</w:t>
      </w:r>
    </w:p>
    <w:p w14:paraId="263494BA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Как Вы разделяете свои обязанности по дому?</w:t>
      </w:r>
    </w:p>
    <w:p w14:paraId="4A3A5E17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Обязанности по дому членов семьи.</w:t>
      </w:r>
    </w:p>
    <w:p w14:paraId="3C386CE0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Важно ли изучать иностранные языки? Почему?</w:t>
      </w:r>
    </w:p>
    <w:p w14:paraId="5BB5A304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К</w:t>
      </w:r>
      <w:r>
        <w:t>ак Вы понимаете высказывание: «</w:t>
      </w:r>
      <w:r w:rsidRPr="00F32658">
        <w:t xml:space="preserve">Каждая </w:t>
      </w:r>
      <w:r>
        <w:t>несчастная семья несчастлива по-</w:t>
      </w:r>
      <w:r w:rsidRPr="00F32658">
        <w:t>своему»?</w:t>
      </w:r>
    </w:p>
    <w:p w14:paraId="623BC1E5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Опишите свой первый день в университете.</w:t>
      </w:r>
    </w:p>
    <w:p w14:paraId="298A482F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Расскажите о проблеме студенческих прогулов.</w:t>
      </w:r>
    </w:p>
    <w:p w14:paraId="38FFEC52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Опишите рабочий день своей мамы.</w:t>
      </w:r>
    </w:p>
    <w:p w14:paraId="4D19D6F0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Особенности моего характера.</w:t>
      </w:r>
    </w:p>
    <w:p w14:paraId="73578429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Человек, чьим характером я восхищаюсь.</w:t>
      </w:r>
    </w:p>
    <w:p w14:paraId="7F7603F7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 xml:space="preserve">Принято считать, что утро понедельника – самое тяжелое время недели. Вы согласны с этим? </w:t>
      </w:r>
    </w:p>
    <w:p w14:paraId="6D830A4C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Расскажите о рабочем дне своего друга.</w:t>
      </w:r>
      <w:r>
        <w:t xml:space="preserve"> </w:t>
      </w:r>
    </w:p>
    <w:p w14:paraId="572EF148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>
        <w:t>Пословица гласит: «</w:t>
      </w:r>
      <w:r w:rsidRPr="00F32658">
        <w:t>Не откладывай на завтра то, что можно сделать сегодня».</w:t>
      </w:r>
      <w:r>
        <w:t xml:space="preserve"> </w:t>
      </w:r>
      <w:r w:rsidRPr="00F32658">
        <w:t xml:space="preserve">Вы согласны с этим? </w:t>
      </w:r>
    </w:p>
    <w:p w14:paraId="3EEB31BF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 xml:space="preserve">Раскройте смысл пословицы: «Один час утром стоит двух часов вечером». </w:t>
      </w:r>
    </w:p>
    <w:p w14:paraId="5FE03704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>
        <w:t>Вы согласны с пословицей: «</w:t>
      </w:r>
      <w:r w:rsidRPr="00F32658">
        <w:t>Мало знаний – опасная вещь»?</w:t>
      </w:r>
    </w:p>
    <w:p w14:paraId="37AB6AFF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Черты характера, которые мне нравятся/не нравятся в людях.</w:t>
      </w:r>
    </w:p>
    <w:p w14:paraId="46348A9C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 xml:space="preserve"> Вы согласны с пословицей: «Мешай дело с бездельем, проживешь век с весельем»?</w:t>
      </w:r>
    </w:p>
    <w:p w14:paraId="68B65192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187744">
        <w:t>Прокомментируйте пословицу: «Внешность обманчива».</w:t>
      </w:r>
    </w:p>
    <w:p w14:paraId="35643225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187744">
        <w:t>Каковы особенности семейных отношений?</w:t>
      </w:r>
    </w:p>
    <w:p w14:paraId="5FE482B1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187744">
        <w:t>Назовите правила счастливой семейной жизни.</w:t>
      </w:r>
    </w:p>
    <w:p w14:paraId="5C76A48E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187744">
        <w:t>Расскажите о своём опыте изучения иностранного языка.</w:t>
      </w:r>
    </w:p>
    <w:p w14:paraId="4E93B6C6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Что Вы можете сделать, чтобы изменить свои условия проживания?</w:t>
      </w:r>
      <w:r>
        <w:t xml:space="preserve"> </w:t>
      </w:r>
      <w:r w:rsidRPr="00F32658">
        <w:t>Какие национальные блюда Вы бы порекомендовали иностранцу?</w:t>
      </w:r>
    </w:p>
    <w:p w14:paraId="13D7A5F2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Ваш рецепт любимого блюда.</w:t>
      </w:r>
      <w:r>
        <w:t xml:space="preserve"> </w:t>
      </w:r>
      <w:r w:rsidRPr="00F32658">
        <w:t>Вы хотите снять комнату. Дайте рекламу в местную газету.</w:t>
      </w:r>
    </w:p>
    <w:p w14:paraId="5305EA7D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Вы за или против автоматизации в доме?</w:t>
      </w:r>
    </w:p>
    <w:p w14:paraId="25019261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Что для Вас современная квартира?</w:t>
      </w:r>
    </w:p>
    <w:p w14:paraId="48596C54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 xml:space="preserve">Что Вы должны делать, чтобы снять квартиру или </w:t>
      </w:r>
      <w:proofErr w:type="gramStart"/>
      <w:r w:rsidRPr="00F32658">
        <w:t>комнату  в</w:t>
      </w:r>
      <w:proofErr w:type="gramEnd"/>
      <w:r w:rsidRPr="00F32658">
        <w:t xml:space="preserve"> Гомеле?</w:t>
      </w:r>
    </w:p>
    <w:p w14:paraId="299DAB3B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lastRenderedPageBreak/>
        <w:t>Вы недавно переехали в новую квартиру. Опишите то, как Вы обставите свою кухню.</w:t>
      </w:r>
      <w:r>
        <w:t xml:space="preserve"> </w:t>
      </w:r>
    </w:p>
    <w:p w14:paraId="20BED2AC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Какие национальные блюда Вы бы порекомендовали иностранцу?</w:t>
      </w:r>
    </w:p>
    <w:p w14:paraId="53A4DAF6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>
        <w:t>Вам нравит</w:t>
      </w:r>
      <w:r w:rsidRPr="00F32658">
        <w:t xml:space="preserve">ся </w:t>
      </w:r>
      <w:r w:rsidRPr="00AD6A68">
        <w:t>питаться в общественных местах?</w:t>
      </w:r>
    </w:p>
    <w:p w14:paraId="7670FE55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Расскажите об ужине, которы</w:t>
      </w:r>
      <w:r>
        <w:t>й Вам понравился/не понравился.</w:t>
      </w:r>
    </w:p>
    <w:p w14:paraId="67DA0374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 xml:space="preserve">Ваш друг считает, что лучше заниматься спортом на любительском уровне, чем смотреть профессиональный спорт по телевизору. Согласны ли вы с его мнением? </w:t>
      </w:r>
    </w:p>
    <w:p w14:paraId="31C36DA8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Напишите письмо вашему любимому спортсмену или спортсменке.</w:t>
      </w:r>
    </w:p>
    <w:p w14:paraId="31528AD1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 xml:space="preserve">Ваша подруга увлекается фигурным катанием. Она считает, что между спортом и искусством нет разницы. Поддержите ее мнение. </w:t>
      </w:r>
    </w:p>
    <w:p w14:paraId="46A44406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Вы не довольны своим жизненным тонусом и пришли к эксперту на консультацию. Какие советы он вам дал?</w:t>
      </w:r>
    </w:p>
    <w:p w14:paraId="26D27AB0" w14:textId="77777777" w:rsidR="00946F60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Вы собираетесь поменять свой образ жизни на здоровый. Продумайте программу, состоящую из того, что вы должны и что не должны делать.</w:t>
      </w:r>
    </w:p>
    <w:p w14:paraId="73B989FA" w14:textId="77777777" w:rsidR="00946F60" w:rsidRPr="00F32658" w:rsidRDefault="00946F60" w:rsidP="00946F6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131"/>
        <w:jc w:val="both"/>
      </w:pPr>
      <w:r w:rsidRPr="00F32658">
        <w:t>Согласны ли вы с мнением Джейн Фонды: «Поддерживайте форму не для своих мужчин, а для себя»?</w:t>
      </w:r>
    </w:p>
    <w:p w14:paraId="2FEF2612" w14:textId="77777777" w:rsidR="00946F60" w:rsidRPr="00F32658" w:rsidRDefault="00946F60" w:rsidP="00946F60">
      <w:pPr>
        <w:tabs>
          <w:tab w:val="left" w:pos="1080"/>
        </w:tabs>
        <w:spacing w:after="0" w:line="240" w:lineRule="auto"/>
        <w:ind w:firstLine="709"/>
      </w:pPr>
    </w:p>
    <w:p w14:paraId="049449E6" w14:textId="77777777" w:rsidR="00946F60" w:rsidRDefault="00946F60" w:rsidP="00946F60">
      <w:pPr>
        <w:spacing w:after="0" w:line="240" w:lineRule="auto"/>
        <w:ind w:firstLine="709"/>
      </w:pPr>
      <w:r w:rsidRPr="00F32658">
        <w:t xml:space="preserve">Семестр 2. </w:t>
      </w:r>
    </w:p>
    <w:p w14:paraId="47E3A95D" w14:textId="77777777" w:rsidR="00946F60" w:rsidRPr="00F32658" w:rsidRDefault="00946F60" w:rsidP="00946F60">
      <w:pPr>
        <w:spacing w:after="0" w:line="240" w:lineRule="auto"/>
        <w:ind w:firstLine="709"/>
      </w:pPr>
    </w:p>
    <w:p w14:paraId="03E52018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1276"/>
        <w:jc w:val="both"/>
      </w:pPr>
      <w:r w:rsidRPr="00F32658">
        <w:t>Изменились ли наши магазины за последнее время?</w:t>
      </w:r>
    </w:p>
    <w:p w14:paraId="080CDAE4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1276"/>
        <w:jc w:val="both"/>
      </w:pPr>
      <w:r w:rsidRPr="00F32658">
        <w:t>Где Вы предпочитаете совершать покупки?</w:t>
      </w:r>
    </w:p>
    <w:p w14:paraId="703609B5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1276"/>
        <w:jc w:val="both"/>
      </w:pPr>
      <w:r>
        <w:t>Вам нравится наш гомельский центральный у</w:t>
      </w:r>
      <w:r w:rsidRPr="00F32658">
        <w:t>нивермаг? Почему?</w:t>
      </w:r>
    </w:p>
    <w:p w14:paraId="641F5D63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1276"/>
        <w:jc w:val="both"/>
      </w:pPr>
      <w:r>
        <w:t xml:space="preserve">Делать покупки для Вас – </w:t>
      </w:r>
      <w:r w:rsidRPr="00F32658">
        <w:t>это обязанность или удовольствие?</w:t>
      </w:r>
    </w:p>
    <w:p w14:paraId="224E89E4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>
        <w:t xml:space="preserve">Имеют ли наши аптеки </w:t>
      </w:r>
      <w:r w:rsidRPr="007B4896">
        <w:t>что-либо</w:t>
      </w:r>
      <w:r>
        <w:t xml:space="preserve"> общее</w:t>
      </w:r>
      <w:r w:rsidRPr="00F32658">
        <w:t xml:space="preserve"> с аптеками США и Англии?</w:t>
      </w:r>
    </w:p>
    <w:p w14:paraId="3A0CAB06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32658">
        <w:t>Где Вы предпочитаете делать покупки?</w:t>
      </w:r>
    </w:p>
    <w:p w14:paraId="1309CBB1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32658">
        <w:t>Отличаются ли наши супермаркеты от супермаркетов Англии?</w:t>
      </w:r>
    </w:p>
    <w:p w14:paraId="79D7F5DA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>
        <w:t>П</w:t>
      </w:r>
      <w:r w:rsidRPr="00F32658">
        <w:t>реимущества и недостатки</w:t>
      </w:r>
      <w:r>
        <w:t xml:space="preserve"> покупки товаров в супермаркете</w:t>
      </w:r>
      <w:r w:rsidRPr="00F32658">
        <w:t>.</w:t>
      </w:r>
    </w:p>
    <w:p w14:paraId="6CFFA102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32658">
        <w:t xml:space="preserve">Если Вы будете покупать </w:t>
      </w:r>
      <w:r>
        <w:t>квартиру, Вы обратитесь в агентство по продаже недвижимости или</w:t>
      </w:r>
      <w:r w:rsidRPr="00F32658">
        <w:t xml:space="preserve"> все сделаете сами?</w:t>
      </w:r>
    </w:p>
    <w:p w14:paraId="25D0AA76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32658">
        <w:t>Опишите местный магазин.</w:t>
      </w:r>
    </w:p>
    <w:p w14:paraId="51283786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>
        <w:t>Представьте, что Вас пригласили сняться в рекламе модного товара? Что бы Вы рекламировали?</w:t>
      </w:r>
    </w:p>
    <w:p w14:paraId="0EE6F489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32658">
        <w:t xml:space="preserve">Опишите салон красоты и услуги, доступные в нем. </w:t>
      </w:r>
    </w:p>
    <w:p w14:paraId="4D3FF1FA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32658">
        <w:t xml:space="preserve">Вам не понравилась </w:t>
      </w:r>
      <w:r>
        <w:t xml:space="preserve">прическа, которую вам сделали в </w:t>
      </w:r>
      <w:r w:rsidRPr="00F32658">
        <w:t>парикмахерской. Обсудите ситуацию со своей подругой.</w:t>
      </w:r>
    </w:p>
    <w:p w14:paraId="2932E53B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32658">
        <w:t>Всегда ли вы довольны качеством химчистки? Расскажите об отрицательных моментах.</w:t>
      </w:r>
    </w:p>
    <w:p w14:paraId="2090C102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32658">
        <w:t>Расскажите об использовании различных бытовых услуг, доступных в Гомеле.</w:t>
      </w:r>
      <w:r w:rsidRPr="001E302E">
        <w:t xml:space="preserve"> </w:t>
      </w:r>
    </w:p>
    <w:p w14:paraId="6C492285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t>Мобильный телефон причиняет много неудобств. Согласны ли вы с этим утверждением?</w:t>
      </w:r>
    </w:p>
    <w:p w14:paraId="4CBE3C61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lastRenderedPageBreak/>
        <w:t>Соблюдаете ли вы правила телефонного этикета? Какие именно?</w:t>
      </w:r>
    </w:p>
    <w:p w14:paraId="391F3D04" w14:textId="77777777" w:rsidR="00946F60" w:rsidRPr="00F242DB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t xml:space="preserve">Вы хотели бы взять кредит в банке на открытие своего маленького бизнеса. Опишите ваше будущее дело и бизнес-план так, чтобы вы получили кредит. </w:t>
      </w:r>
    </w:p>
    <w:p w14:paraId="7E748BE1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32658">
        <w:t>Вы рекомендуете вашему</w:t>
      </w:r>
      <w:r>
        <w:t xml:space="preserve"> другу сшить костюм в ателье, а </w:t>
      </w:r>
      <w:r w:rsidRPr="00F32658">
        <w:t>не покупать готовый. Почему?</w:t>
      </w:r>
    </w:p>
    <w:p w14:paraId="5827373D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>
        <w:t>Были ли Вы на диете? Что Вы ели? Что Вам следует есть, если В</w:t>
      </w:r>
      <w:r w:rsidRPr="0024331E">
        <w:t>ы хотите похудеть (набрать) вес?</w:t>
      </w:r>
    </w:p>
    <w:p w14:paraId="737F0CC7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t>Вы</w:t>
      </w:r>
      <w:r w:rsidRPr="00D52D78">
        <w:t xml:space="preserve"> </w:t>
      </w:r>
      <w:r w:rsidRPr="00F242DB">
        <w:t>простудились</w:t>
      </w:r>
      <w:r w:rsidRPr="00D52D78">
        <w:t xml:space="preserve">. </w:t>
      </w:r>
      <w:r w:rsidRPr="00F242DB">
        <w:t>Опишите симптомы своего заболевания и способы лечения.</w:t>
      </w:r>
    </w:p>
    <w:p w14:paraId="6C1A2487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>
        <w:t>Представьте, что Вы врач. К В</w:t>
      </w:r>
      <w:r w:rsidRPr="00F242DB">
        <w:t>ам пришел пациент с гриппом. Какие проце</w:t>
      </w:r>
      <w:r>
        <w:t>дуры и лечение Вы ему назначите?</w:t>
      </w:r>
    </w:p>
    <w:p w14:paraId="41F84129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t xml:space="preserve">Вы журналист. Вы верите, что распространению СПИДа может </w:t>
      </w:r>
      <w:proofErr w:type="gramStart"/>
      <w:r w:rsidRPr="00F242DB">
        <w:t>помешать  образовательная</w:t>
      </w:r>
      <w:proofErr w:type="gramEnd"/>
      <w:r w:rsidRPr="00F242DB">
        <w:t xml:space="preserve"> программа в СМИ и вузах страны. Расскажите</w:t>
      </w:r>
      <w:r w:rsidRPr="00D52D78">
        <w:rPr>
          <w:lang w:val="en-US"/>
        </w:rPr>
        <w:t xml:space="preserve"> </w:t>
      </w:r>
      <w:r w:rsidRPr="00F242DB">
        <w:t>о</w:t>
      </w:r>
      <w:r w:rsidRPr="00D52D78">
        <w:rPr>
          <w:lang w:val="en-US"/>
        </w:rPr>
        <w:t xml:space="preserve"> </w:t>
      </w:r>
      <w:r w:rsidRPr="00F242DB">
        <w:t>ваших</w:t>
      </w:r>
      <w:r w:rsidRPr="00D52D78">
        <w:rPr>
          <w:lang w:val="en-US"/>
        </w:rPr>
        <w:t xml:space="preserve"> </w:t>
      </w:r>
      <w:r w:rsidRPr="00F242DB">
        <w:t>идеях</w:t>
      </w:r>
      <w:r w:rsidRPr="00D52D78">
        <w:rPr>
          <w:lang w:val="en-US"/>
        </w:rPr>
        <w:t>.</w:t>
      </w:r>
    </w:p>
    <w:p w14:paraId="6BE88DF2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t>Вы</w:t>
      </w:r>
      <w:r>
        <w:t>/Ваш друг</w:t>
      </w:r>
      <w:r w:rsidRPr="00F242DB">
        <w:t xml:space="preserve"> решили присоединиться к клубу тех, кто хочет бр</w:t>
      </w:r>
      <w:r>
        <w:t>осить курить. Расскажите о</w:t>
      </w:r>
      <w:r w:rsidRPr="00F242DB">
        <w:t xml:space="preserve"> причинах вступления в этот клуб</w:t>
      </w:r>
      <w:r w:rsidRPr="00D52D78">
        <w:t>.</w:t>
      </w:r>
    </w:p>
    <w:p w14:paraId="539A64C4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>
        <w:t>Расскажите, что для В</w:t>
      </w:r>
      <w:r w:rsidRPr="00F242DB">
        <w:t>ас здоровое питание.</w:t>
      </w:r>
    </w:p>
    <w:p w14:paraId="651883C0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t>Согласны</w:t>
      </w:r>
      <w:r w:rsidRPr="00D52D78">
        <w:t xml:space="preserve"> </w:t>
      </w:r>
      <w:r w:rsidRPr="00F242DB">
        <w:t>ли</w:t>
      </w:r>
      <w:r w:rsidRPr="00D52D78">
        <w:t xml:space="preserve"> </w:t>
      </w:r>
      <w:r w:rsidRPr="00F242DB">
        <w:t>вы</w:t>
      </w:r>
      <w:r w:rsidRPr="00D52D78">
        <w:t xml:space="preserve"> </w:t>
      </w:r>
      <w:r w:rsidRPr="00F242DB">
        <w:t>с</w:t>
      </w:r>
      <w:r w:rsidRPr="00D52D78">
        <w:t xml:space="preserve"> </w:t>
      </w:r>
      <w:r w:rsidRPr="00F242DB">
        <w:t>тем</w:t>
      </w:r>
      <w:r w:rsidRPr="00D52D78">
        <w:t xml:space="preserve">, </w:t>
      </w:r>
      <w:r w:rsidRPr="00F242DB">
        <w:t>что</w:t>
      </w:r>
      <w:r w:rsidRPr="00D52D78">
        <w:t xml:space="preserve"> </w:t>
      </w:r>
      <w:r w:rsidRPr="00F242DB">
        <w:t>нужно</w:t>
      </w:r>
      <w:r w:rsidRPr="00D52D78">
        <w:t xml:space="preserve"> </w:t>
      </w:r>
      <w:r w:rsidRPr="00F242DB">
        <w:t>быть</w:t>
      </w:r>
      <w:r w:rsidRPr="00D52D78">
        <w:t xml:space="preserve"> </w:t>
      </w:r>
      <w:r w:rsidRPr="00F242DB">
        <w:t>настоящим</w:t>
      </w:r>
      <w:r w:rsidRPr="00D52D78">
        <w:t xml:space="preserve"> </w:t>
      </w:r>
      <w:r w:rsidRPr="00F242DB">
        <w:t>героем</w:t>
      </w:r>
      <w:r w:rsidRPr="00D52D78">
        <w:t xml:space="preserve">, </w:t>
      </w:r>
      <w:r w:rsidRPr="00F242DB">
        <w:t>чтобы</w:t>
      </w:r>
      <w:r w:rsidRPr="00D52D78">
        <w:t xml:space="preserve"> </w:t>
      </w:r>
      <w:r w:rsidRPr="00F242DB">
        <w:t>пойти</w:t>
      </w:r>
      <w:r w:rsidRPr="00D52D78">
        <w:t xml:space="preserve"> </w:t>
      </w:r>
      <w:r w:rsidRPr="00F242DB">
        <w:t>на</w:t>
      </w:r>
      <w:r w:rsidRPr="00D52D78">
        <w:t xml:space="preserve"> </w:t>
      </w:r>
      <w:r w:rsidRPr="00F242DB">
        <w:t>прием</w:t>
      </w:r>
      <w:r w:rsidRPr="00D52D78">
        <w:t xml:space="preserve"> </w:t>
      </w:r>
      <w:r w:rsidRPr="00F242DB">
        <w:t>к</w:t>
      </w:r>
      <w:r w:rsidRPr="00D52D78">
        <w:t xml:space="preserve"> </w:t>
      </w:r>
      <w:r w:rsidRPr="00F242DB">
        <w:t>зубному</w:t>
      </w:r>
      <w:r w:rsidRPr="00D52D78">
        <w:t xml:space="preserve"> </w:t>
      </w:r>
      <w:r w:rsidRPr="00F242DB">
        <w:t>врачу</w:t>
      </w:r>
      <w:r w:rsidRPr="00D52D78">
        <w:t>?</w:t>
      </w:r>
    </w:p>
    <w:p w14:paraId="788340B4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t>Вы молодой учитель. Подготовьте лекцию на тему «Что делать, чтобы сохранить и улучшить здоровье».</w:t>
      </w:r>
    </w:p>
    <w:p w14:paraId="5E561F11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t>Опишите ваши действия первой медицинской помощи при автомобильной аварии.</w:t>
      </w:r>
    </w:p>
    <w:p w14:paraId="28F2BBC0" w14:textId="77777777" w:rsidR="00946F60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 w:rsidRPr="00F242DB">
        <w:t>Как оказать первую медицинскую помощь при солнечном ударе / укусе змеи?</w:t>
      </w:r>
    </w:p>
    <w:p w14:paraId="03196FCC" w14:textId="77777777" w:rsidR="00946F60" w:rsidRPr="00F242DB" w:rsidRDefault="00946F60" w:rsidP="00946F60">
      <w:pPr>
        <w:numPr>
          <w:ilvl w:val="0"/>
          <w:numId w:val="5"/>
        </w:numPr>
        <w:spacing w:after="0" w:line="240" w:lineRule="auto"/>
        <w:ind w:left="851" w:firstLine="65"/>
        <w:jc w:val="both"/>
      </w:pPr>
      <w:r>
        <w:t>Когда Вы в последний раз отдыхали у моря / на берегу реки?</w:t>
      </w:r>
    </w:p>
    <w:p w14:paraId="01E29DAF" w14:textId="77777777" w:rsidR="00946F60" w:rsidRPr="00F32658" w:rsidRDefault="00946F60" w:rsidP="00946F60">
      <w:pPr>
        <w:spacing w:after="0" w:line="240" w:lineRule="auto"/>
      </w:pPr>
    </w:p>
    <w:p w14:paraId="6DC7FB5F" w14:textId="77777777" w:rsidR="00946F60" w:rsidRDefault="00946F60" w:rsidP="00946F60">
      <w:pPr>
        <w:spacing w:after="0" w:line="240" w:lineRule="auto"/>
        <w:ind w:firstLine="709"/>
        <w:jc w:val="both"/>
      </w:pPr>
      <w:r>
        <w:t>Семестр 3</w:t>
      </w:r>
      <w:r w:rsidRPr="00F32658">
        <w:t xml:space="preserve">. </w:t>
      </w:r>
    </w:p>
    <w:p w14:paraId="2C035036" w14:textId="77777777" w:rsidR="00946F60" w:rsidRDefault="00946F60" w:rsidP="00946F60">
      <w:pPr>
        <w:spacing w:after="0" w:line="240" w:lineRule="auto"/>
        <w:ind w:firstLine="709"/>
        <w:jc w:val="both"/>
      </w:pPr>
    </w:p>
    <w:p w14:paraId="1628FEC3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>
        <w:t xml:space="preserve">Опишите свой последний поход в театр. </w:t>
      </w:r>
    </w:p>
    <w:p w14:paraId="3DC23BD5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>
        <w:t>Вас попросили выступить на конференции с докладом «Развитие и становление британского театра».</w:t>
      </w:r>
    </w:p>
    <w:p w14:paraId="5F7E2EAC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t xml:space="preserve">Расскажите о регистрации на международный рейс </w:t>
      </w:r>
      <w:r>
        <w:t xml:space="preserve">и </w:t>
      </w:r>
      <w:r w:rsidRPr="00F32658">
        <w:t>п</w:t>
      </w:r>
      <w:r>
        <w:t>рохождении таможни в аэропорту В</w:t>
      </w:r>
      <w:r w:rsidRPr="00F32658">
        <w:t>ашему другу, который путешествует впервые.</w:t>
      </w:r>
    </w:p>
    <w:p w14:paraId="06D16397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t>Опишите воображаемый п</w:t>
      </w:r>
      <w:r>
        <w:t>олет на самолете. Расскажите о В</w:t>
      </w:r>
      <w:r w:rsidRPr="00F32658">
        <w:t xml:space="preserve">аших впечатлениях о самолете, экипаже и обслуживании. </w:t>
      </w:r>
    </w:p>
    <w:p w14:paraId="29E648EF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t>Вы пропустили свою остановку во вр</w:t>
      </w:r>
      <w:r>
        <w:t>емя поездки на поезде. Опишите В</w:t>
      </w:r>
      <w:r w:rsidRPr="00F32658">
        <w:t>аши действия.</w:t>
      </w:r>
    </w:p>
    <w:p w14:paraId="0288D1B1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>
        <w:t>Расскажите друзьям о В</w:t>
      </w:r>
      <w:r w:rsidRPr="00F32658">
        <w:t>ашей последней поездке на машине.</w:t>
      </w:r>
    </w:p>
    <w:p w14:paraId="55E1371C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>
        <w:t>У В</w:t>
      </w:r>
      <w:r w:rsidRPr="00F32658">
        <w:t xml:space="preserve">ас есть друг, который никогда не путешествовал на корабле. Опишите путешествие по бурному морю. </w:t>
      </w:r>
    </w:p>
    <w:p w14:paraId="3C0C15C6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t>Вы проходите таможню, и офицер таможни обнаружил в вашем чемодане некоторые предметы, запрещенные к вывозу.</w:t>
      </w:r>
      <w:r>
        <w:t xml:space="preserve"> Ваши действия.</w:t>
      </w:r>
    </w:p>
    <w:p w14:paraId="36AC2D4A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lastRenderedPageBreak/>
        <w:t>Вы владелец маленького отеля семейного типа. Молодая девушка пришла устраиваться на работу администратора. Расскажите ей об ее обязанностях.</w:t>
      </w:r>
    </w:p>
    <w:p w14:paraId="065239FE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t xml:space="preserve">Вы описываете другу ваше путешествие на поезде и жалуетесь, как трудно пересаживаться на другой поезд, когда у тебя много багажа. </w:t>
      </w:r>
    </w:p>
    <w:p w14:paraId="1B876B0A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t>Вы попали в аварию по дороге домой, когда вели машину. Опишите ваши действия.</w:t>
      </w:r>
    </w:p>
    <w:p w14:paraId="35222717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t>Наконец-то вы получили права. Поделитесь своими впечатлениями с другом.</w:t>
      </w:r>
    </w:p>
    <w:p w14:paraId="7A4269A1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242DB">
        <w:t xml:space="preserve">Вашему другу предложили работу </w:t>
      </w:r>
      <w:r>
        <w:t>в Великобритании. Вы были там. Р</w:t>
      </w:r>
      <w:r w:rsidRPr="00F242DB">
        <w:t>асскажите другу об образе жизни британцев.</w:t>
      </w:r>
    </w:p>
    <w:p w14:paraId="60DB423E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242DB">
        <w:t>Вы только что вернулись из Англии, где</w:t>
      </w:r>
      <w:r>
        <w:t xml:space="preserve"> провели лето, работая на ферме / в магазине и т.д.</w:t>
      </w:r>
      <w:r w:rsidRPr="00F242DB">
        <w:t xml:space="preserve"> Опишите</w:t>
      </w:r>
      <w:r w:rsidRPr="00EE39D3">
        <w:t xml:space="preserve"> </w:t>
      </w:r>
      <w:r w:rsidRPr="00F242DB">
        <w:t>свои</w:t>
      </w:r>
      <w:r w:rsidRPr="00EE39D3">
        <w:t xml:space="preserve"> </w:t>
      </w:r>
      <w:r w:rsidRPr="00F242DB">
        <w:t>впечатления</w:t>
      </w:r>
      <w:r w:rsidRPr="00EE39D3">
        <w:t xml:space="preserve">. </w:t>
      </w:r>
    </w:p>
    <w:p w14:paraId="56892EFF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>
        <w:t>Согласны ли В</w:t>
      </w:r>
      <w:r w:rsidRPr="00F242DB">
        <w:t>ы, что мир был бы скучным, если бы в нем жили люди одной национальности?</w:t>
      </w:r>
      <w:r>
        <w:t xml:space="preserve"> Какие стереотипы народов разных стран Вы знаете?</w:t>
      </w:r>
    </w:p>
    <w:p w14:paraId="67DCCABF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242DB">
        <w:t>Что объясняет различия в языке и традициях людей, населяющих Британские острова?</w:t>
      </w:r>
    </w:p>
    <w:p w14:paraId="1C5AE0A0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242DB">
        <w:t>Вы планируете визит в Великобританию. Какую часть страны вы бы посетили в первую очередь и почему?</w:t>
      </w:r>
    </w:p>
    <w:p w14:paraId="6568086E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242DB">
        <w:t>Британцы гордятся тем, что живут на острове, со всех сторон окруженном морями. Расскажите</w:t>
      </w:r>
      <w:r w:rsidRPr="00EE39D3">
        <w:t xml:space="preserve"> </w:t>
      </w:r>
      <w:r w:rsidRPr="00F242DB">
        <w:t>о</w:t>
      </w:r>
      <w:r w:rsidRPr="00EE39D3">
        <w:t xml:space="preserve"> </w:t>
      </w:r>
      <w:r w:rsidRPr="00F242DB">
        <w:t>Британии</w:t>
      </w:r>
      <w:r w:rsidRPr="00EE39D3">
        <w:t xml:space="preserve"> </w:t>
      </w:r>
      <w:r w:rsidRPr="00F242DB">
        <w:t>как</w:t>
      </w:r>
      <w:r w:rsidRPr="00EE39D3">
        <w:t xml:space="preserve"> </w:t>
      </w:r>
      <w:r w:rsidRPr="00F242DB">
        <w:t>о</w:t>
      </w:r>
      <w:r w:rsidRPr="00EE39D3">
        <w:t xml:space="preserve"> </w:t>
      </w:r>
      <w:r w:rsidRPr="00F242DB">
        <w:t>морской</w:t>
      </w:r>
      <w:r w:rsidRPr="00EE39D3">
        <w:t xml:space="preserve"> </w:t>
      </w:r>
      <w:r w:rsidRPr="00F242DB">
        <w:t>нации</w:t>
      </w:r>
      <w:r w:rsidRPr="00EE39D3">
        <w:t xml:space="preserve">. </w:t>
      </w:r>
    </w:p>
    <w:p w14:paraId="6318478A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242DB">
        <w:t>Вы получили задание написать доклад о самых важных промышленных районах Великобритании. Какие области</w:t>
      </w:r>
      <w:r>
        <w:t xml:space="preserve"> В</w:t>
      </w:r>
      <w:r w:rsidRPr="00F242DB">
        <w:t>ы бы упомянули в своем докладе?</w:t>
      </w:r>
    </w:p>
    <w:p w14:paraId="357D6255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>
        <w:t>Представьте себе, что В</w:t>
      </w:r>
      <w:r w:rsidRPr="00F242DB">
        <w:t>ы гид, который выбирает наилучший маршрут по достопримечательностям Лондона для туристов.</w:t>
      </w:r>
    </w:p>
    <w:p w14:paraId="2632319E" w14:textId="77777777" w:rsidR="00946F60" w:rsidRPr="00F242DB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>
        <w:t xml:space="preserve"> Спланируете экскурсию по Минску</w:t>
      </w:r>
      <w:r w:rsidRPr="00F242DB">
        <w:t xml:space="preserve">. </w:t>
      </w:r>
      <w:r>
        <w:t>Куда бы Вы повели гостей в первую очередь?</w:t>
      </w:r>
    </w:p>
    <w:p w14:paraId="6EA652F6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t xml:space="preserve">Страхи и </w:t>
      </w:r>
      <w:proofErr w:type="gramStart"/>
      <w:r w:rsidRPr="00F32658">
        <w:t>фобии</w:t>
      </w:r>
      <w:proofErr w:type="gramEnd"/>
      <w:r w:rsidRPr="00F32658">
        <w:t xml:space="preserve"> и их вид</w:t>
      </w:r>
      <w:r>
        <w:t xml:space="preserve">ы. Научное объяснение причин их </w:t>
      </w:r>
      <w:r w:rsidRPr="00F32658">
        <w:t>возникновения и способы их преодоления.</w:t>
      </w:r>
    </w:p>
    <w:p w14:paraId="7DC99C07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 w:rsidRPr="00F32658">
        <w:t>Суеверия помогают нам преодолеть различные страхи или наоборот осложняют нашу жизнь?</w:t>
      </w:r>
      <w:r>
        <w:t xml:space="preserve"> Вы суеверны?</w:t>
      </w:r>
    </w:p>
    <w:p w14:paraId="3A73B1B4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>
        <w:t xml:space="preserve">Расскажите своему британскому/американскому другу, какие традиции и празднования характерны для нашей страны и Вашей </w:t>
      </w:r>
      <w:proofErr w:type="gramStart"/>
      <w:r>
        <w:t>семьи</w:t>
      </w:r>
      <w:proofErr w:type="gramEnd"/>
      <w:r>
        <w:t xml:space="preserve"> в частности. </w:t>
      </w:r>
    </w:p>
    <w:p w14:paraId="0375154B" w14:textId="77777777" w:rsidR="00946F60" w:rsidRDefault="00946F60" w:rsidP="00946F60">
      <w:pPr>
        <w:numPr>
          <w:ilvl w:val="0"/>
          <w:numId w:val="6"/>
        </w:numPr>
        <w:spacing w:after="0" w:line="240" w:lineRule="auto"/>
        <w:ind w:left="851" w:firstLine="207"/>
        <w:jc w:val="both"/>
      </w:pPr>
      <w:r>
        <w:t>Есть ли то, чего Вы боитесь больше всего в жизни?</w:t>
      </w:r>
    </w:p>
    <w:p w14:paraId="3DBE9BFD" w14:textId="77777777" w:rsidR="00946F60" w:rsidRDefault="00946F60" w:rsidP="00946F60">
      <w:pPr>
        <w:spacing w:after="0" w:line="240" w:lineRule="auto"/>
        <w:jc w:val="both"/>
      </w:pPr>
    </w:p>
    <w:p w14:paraId="54730629" w14:textId="77777777" w:rsidR="00946F60" w:rsidRPr="00F32658" w:rsidRDefault="00946F60" w:rsidP="00946F60">
      <w:pPr>
        <w:spacing w:after="0" w:line="240" w:lineRule="auto"/>
        <w:jc w:val="both"/>
      </w:pPr>
    </w:p>
    <w:p w14:paraId="5BC03726" w14:textId="77777777" w:rsidR="00946F60" w:rsidRPr="00F32658" w:rsidRDefault="00946F60" w:rsidP="00946F60">
      <w:pPr>
        <w:spacing w:after="0" w:line="240" w:lineRule="auto"/>
        <w:ind w:firstLine="709"/>
        <w:jc w:val="both"/>
      </w:pPr>
    </w:p>
    <w:p w14:paraId="781087FD" w14:textId="77777777" w:rsidR="00946F60" w:rsidRPr="00140E75" w:rsidRDefault="00946F60" w:rsidP="00946F60">
      <w:pPr>
        <w:pStyle w:val="1"/>
        <w:ind w:firstLine="709"/>
        <w:jc w:val="center"/>
        <w:rPr>
          <w:b w:val="0"/>
          <w:i/>
          <w:sz w:val="28"/>
          <w:szCs w:val="28"/>
        </w:rPr>
      </w:pPr>
      <w:r w:rsidRPr="00F32658">
        <w:rPr>
          <w:b w:val="0"/>
          <w:i/>
          <w:sz w:val="28"/>
          <w:szCs w:val="28"/>
        </w:rPr>
        <w:t>Рекомендуемые экзаменационные темы</w:t>
      </w:r>
    </w:p>
    <w:p w14:paraId="2D3DF749" w14:textId="77777777" w:rsidR="00946F60" w:rsidRPr="005B607D" w:rsidRDefault="00946F60" w:rsidP="00946F60">
      <w:pPr>
        <w:ind w:firstLine="425"/>
        <w:jc w:val="center"/>
      </w:pPr>
      <w:r w:rsidRPr="005B607D">
        <w:t>(заочная форма обучения)</w:t>
      </w:r>
    </w:p>
    <w:p w14:paraId="3D448775" w14:textId="77777777" w:rsidR="00946F60" w:rsidRPr="00F32658" w:rsidRDefault="00946F60" w:rsidP="00946F60">
      <w:pPr>
        <w:spacing w:after="0" w:line="240" w:lineRule="auto"/>
        <w:ind w:firstLine="709"/>
      </w:pPr>
    </w:p>
    <w:p w14:paraId="090D687A" w14:textId="77777777" w:rsidR="00946F60" w:rsidRPr="00F32658" w:rsidRDefault="00946F60" w:rsidP="00946F60">
      <w:pPr>
        <w:spacing w:after="0" w:line="240" w:lineRule="auto"/>
        <w:ind w:firstLine="709"/>
      </w:pPr>
      <w:r w:rsidRPr="00F32658">
        <w:t>Семестр 1.</w:t>
      </w:r>
    </w:p>
    <w:p w14:paraId="626DC30C" w14:textId="77777777" w:rsidR="00946F60" w:rsidRDefault="00946F60" w:rsidP="00946F60">
      <w:pPr>
        <w:tabs>
          <w:tab w:val="left" w:pos="1080"/>
          <w:tab w:val="num" w:pos="1425"/>
        </w:tabs>
        <w:spacing w:after="0" w:line="240" w:lineRule="auto"/>
        <w:ind w:left="709"/>
        <w:rPr>
          <w:rFonts w:eastAsia="Times New Roman"/>
          <w:b/>
          <w:bCs/>
          <w:lang w:eastAsia="ru-RU"/>
        </w:rPr>
      </w:pPr>
    </w:p>
    <w:p w14:paraId="27E07C14" w14:textId="77777777" w:rsidR="00946F60" w:rsidRDefault="00946F60" w:rsidP="00946F60">
      <w:pPr>
        <w:numPr>
          <w:ilvl w:val="0"/>
          <w:numId w:val="12"/>
        </w:numPr>
        <w:tabs>
          <w:tab w:val="left" w:pos="1080"/>
        </w:tabs>
        <w:spacing w:after="0" w:line="240" w:lineRule="auto"/>
        <w:ind w:hanging="720"/>
      </w:pPr>
      <w:r w:rsidRPr="00F32658">
        <w:t>Моя визитная карточка.</w:t>
      </w:r>
    </w:p>
    <w:p w14:paraId="6A04C123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Преимущества и недостатки семейной жизни.</w:t>
      </w:r>
    </w:p>
    <w:p w14:paraId="53724C8E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Особенности высшего образования в Великобритании.</w:t>
      </w:r>
    </w:p>
    <w:p w14:paraId="62EFD28E" w14:textId="77777777" w:rsidR="00946F60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Снятие жилья в наём.</w:t>
      </w:r>
    </w:p>
    <w:p w14:paraId="256D6BCD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Описание свадебной церемонии.</w:t>
      </w:r>
    </w:p>
    <w:p w14:paraId="71CD659F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Особенности организации высшего образования в США.</w:t>
      </w:r>
    </w:p>
    <w:p w14:paraId="6FC06FE8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Виды брака у современных молодых людей.</w:t>
      </w:r>
    </w:p>
    <w:p w14:paraId="44920DE5" w14:textId="77777777" w:rsidR="00946F60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Описание внешности знаменитых людей.</w:t>
      </w:r>
    </w:p>
    <w:p w14:paraId="322BD259" w14:textId="77777777" w:rsidR="00946F60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Основные типы жилых домов в Великобритании и их особенности.</w:t>
      </w:r>
    </w:p>
    <w:p w14:paraId="56317719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Виды занятий в США</w:t>
      </w:r>
    </w:p>
    <w:p w14:paraId="42B2E0F5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Учёба в университете.</w:t>
      </w:r>
    </w:p>
    <w:p w14:paraId="636CFFE7" w14:textId="77777777" w:rsidR="00946F60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Дом моей мечты.</w:t>
      </w:r>
    </w:p>
    <w:p w14:paraId="67A22625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Проблема пропусков занятий.</w:t>
      </w:r>
    </w:p>
    <w:p w14:paraId="529E427D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Процедура приёма в вуз Великобритании.</w:t>
      </w:r>
    </w:p>
    <w:p w14:paraId="1C69A894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Различия в организации образования в Великобритании и США.</w:t>
      </w:r>
    </w:p>
    <w:p w14:paraId="1C74F036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Функции университета.</w:t>
      </w:r>
    </w:p>
    <w:p w14:paraId="4D30152B" w14:textId="77777777" w:rsidR="00946F60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Студенческая жизнь.</w:t>
      </w:r>
    </w:p>
    <w:p w14:paraId="48A8EC63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Процедура покупки и продажи собственности.</w:t>
      </w:r>
    </w:p>
    <w:p w14:paraId="13815CAC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Обязанности по дому.</w:t>
      </w:r>
    </w:p>
    <w:p w14:paraId="64CCE9A1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Черты характера, которые мне нравятся/не нравятся в людях.</w:t>
      </w:r>
    </w:p>
    <w:p w14:paraId="242BB9B4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Правила счастливой семейной жизни.</w:t>
      </w:r>
    </w:p>
    <w:p w14:paraId="3C7FFDAA" w14:textId="77777777" w:rsidR="00946F60" w:rsidRPr="00F32658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Неполная семья и её проблемы.</w:t>
      </w:r>
    </w:p>
    <w:p w14:paraId="15334358" w14:textId="77777777" w:rsidR="00946F60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Кухня и её обстановка.</w:t>
      </w:r>
    </w:p>
    <w:p w14:paraId="6AAB3F9D" w14:textId="77777777" w:rsidR="00946F60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Особенности характера: положительные и отрицательные черты.</w:t>
      </w:r>
    </w:p>
    <w:p w14:paraId="46B4502A" w14:textId="77777777" w:rsidR="00946F60" w:rsidRDefault="00946F60" w:rsidP="00946F60">
      <w:pPr>
        <w:numPr>
          <w:ilvl w:val="0"/>
          <w:numId w:val="12"/>
        </w:numPr>
        <w:tabs>
          <w:tab w:val="left" w:pos="1080"/>
          <w:tab w:val="num" w:pos="1425"/>
        </w:tabs>
        <w:spacing w:after="0" w:line="240" w:lineRule="auto"/>
        <w:ind w:hanging="720"/>
      </w:pPr>
      <w:r w:rsidRPr="00F32658">
        <w:t>Мой любимый уголок/комната в квартире.</w:t>
      </w:r>
    </w:p>
    <w:p w14:paraId="0E7424D7" w14:textId="77777777" w:rsidR="00946F60" w:rsidRDefault="00946F60" w:rsidP="00946F60">
      <w:pPr>
        <w:tabs>
          <w:tab w:val="left" w:pos="1080"/>
        </w:tabs>
        <w:spacing w:after="0" w:line="240" w:lineRule="auto"/>
        <w:ind w:hanging="720"/>
      </w:pPr>
    </w:p>
    <w:p w14:paraId="18B60DD2" w14:textId="77777777" w:rsidR="00946F60" w:rsidRDefault="00946F60" w:rsidP="00946F60">
      <w:pPr>
        <w:tabs>
          <w:tab w:val="left" w:pos="1080"/>
        </w:tabs>
        <w:spacing w:after="0" w:line="240" w:lineRule="auto"/>
        <w:ind w:firstLine="709"/>
      </w:pPr>
      <w:r>
        <w:t>Семестр 2</w:t>
      </w:r>
      <w:r w:rsidRPr="00F32658">
        <w:t>.</w:t>
      </w:r>
    </w:p>
    <w:p w14:paraId="1B3CF03B" w14:textId="77777777" w:rsidR="00946F60" w:rsidRDefault="00946F60" w:rsidP="00946F60">
      <w:pPr>
        <w:tabs>
          <w:tab w:val="left" w:pos="1080"/>
        </w:tabs>
        <w:spacing w:after="0" w:line="240" w:lineRule="auto"/>
        <w:ind w:firstLine="709"/>
      </w:pPr>
    </w:p>
    <w:p w14:paraId="0BD8D117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 w:rsidRPr="00F32658">
        <w:t>Традиционное английское блюдо.</w:t>
      </w:r>
    </w:p>
    <w:p w14:paraId="17DA280A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 w:rsidRPr="00F32658">
        <w:t>Национальные напитки Британии.</w:t>
      </w:r>
    </w:p>
    <w:p w14:paraId="273EC274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 w:rsidRPr="00F32658">
        <w:t>Английский чай. Виды чая.</w:t>
      </w:r>
    </w:p>
    <w:p w14:paraId="2DB6A62C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 w:rsidRPr="00F32658">
        <w:t>Особенности и традиции питания в США.</w:t>
      </w:r>
    </w:p>
    <w:p w14:paraId="5311AB24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 w:rsidRPr="00F32658">
        <w:t>Посещение ресторана.</w:t>
      </w:r>
    </w:p>
    <w:p w14:paraId="67DF7704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 w:rsidRPr="00F32658">
        <w:t>Правила поведения за столом.</w:t>
      </w:r>
    </w:p>
    <w:p w14:paraId="02E5C6B9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 w:rsidRPr="00F32658">
        <w:t>Еда быстрого приготовления (за и против).</w:t>
      </w:r>
    </w:p>
    <w:p w14:paraId="44055AC2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>
        <w:t>Национальные блюда.</w:t>
      </w:r>
    </w:p>
    <w:p w14:paraId="1C779D1F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proofErr w:type="gramStart"/>
      <w:r w:rsidRPr="00584B2A">
        <w:t>Мой  любимый</w:t>
      </w:r>
      <w:proofErr w:type="gramEnd"/>
      <w:r w:rsidRPr="00584B2A">
        <w:t xml:space="preserve">  вид спорта  или спортивная игра.</w:t>
      </w:r>
    </w:p>
    <w:p w14:paraId="33D3742C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>
        <w:t xml:space="preserve"> </w:t>
      </w:r>
      <w:proofErr w:type="gramStart"/>
      <w:r w:rsidRPr="00584B2A">
        <w:t>Олимпийские  игры</w:t>
      </w:r>
      <w:proofErr w:type="gramEnd"/>
      <w:r w:rsidRPr="00584B2A">
        <w:t>: история возникновения и развития.</w:t>
      </w:r>
    </w:p>
    <w:p w14:paraId="521C8184" w14:textId="77777777" w:rsidR="00946F60" w:rsidRPr="00584B2A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>
        <w:t xml:space="preserve"> </w:t>
      </w:r>
      <w:proofErr w:type="gramStart"/>
      <w:r w:rsidRPr="00584B2A">
        <w:t>Национальные  виды</w:t>
      </w:r>
      <w:proofErr w:type="gramEnd"/>
      <w:r w:rsidRPr="00584B2A">
        <w:t xml:space="preserve">  спорта  Беларуси и  Великобритании.</w:t>
      </w:r>
    </w:p>
    <w:p w14:paraId="2AA19460" w14:textId="77777777" w:rsidR="00946F60" w:rsidRPr="00F32658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</w:pPr>
      <w:r>
        <w:t xml:space="preserve"> Спортсмен, которым я восхищаюсь.</w:t>
      </w:r>
    </w:p>
    <w:p w14:paraId="13C5DE2D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F32658">
        <w:rPr>
          <w:color w:val="000000"/>
        </w:rPr>
        <w:t>Мой последний визит к врачу.</w:t>
      </w:r>
    </w:p>
    <w:p w14:paraId="28E919C6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9F7FE0">
        <w:rPr>
          <w:color w:val="000000"/>
        </w:rPr>
        <w:t>Как я лечился от простуды.</w:t>
      </w:r>
    </w:p>
    <w:p w14:paraId="118E87F7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743C0C">
        <w:rPr>
          <w:color w:val="000000"/>
        </w:rPr>
        <w:t>Наше тело и наше здоровье.</w:t>
      </w:r>
    </w:p>
    <w:p w14:paraId="2402C9B3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743C0C">
        <w:rPr>
          <w:color w:val="000000"/>
        </w:rPr>
        <w:t>Первая неотложная помощь.</w:t>
      </w:r>
    </w:p>
    <w:p w14:paraId="1A00AFFF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743C0C">
        <w:rPr>
          <w:color w:val="000000"/>
        </w:rPr>
        <w:t>Болезни 21 века –</w:t>
      </w:r>
      <w:r>
        <w:rPr>
          <w:color w:val="000000"/>
        </w:rPr>
        <w:t xml:space="preserve"> </w:t>
      </w:r>
      <w:r w:rsidRPr="00743C0C">
        <w:rPr>
          <w:color w:val="000000"/>
        </w:rPr>
        <w:t>курение.</w:t>
      </w:r>
    </w:p>
    <w:p w14:paraId="276C868E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743C0C">
        <w:rPr>
          <w:color w:val="000000"/>
        </w:rPr>
        <w:t>Болезни 21 века –</w:t>
      </w:r>
      <w:r>
        <w:rPr>
          <w:color w:val="000000"/>
        </w:rPr>
        <w:t xml:space="preserve"> алкоголизм.</w:t>
      </w:r>
    </w:p>
    <w:p w14:paraId="0972C2EA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743C0C">
        <w:rPr>
          <w:color w:val="000000"/>
        </w:rPr>
        <w:t>Болезни 21 века – наркомания</w:t>
      </w:r>
      <w:r>
        <w:rPr>
          <w:color w:val="000000"/>
        </w:rPr>
        <w:t>.</w:t>
      </w:r>
    </w:p>
    <w:p w14:paraId="12AC4FDF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743C0C">
        <w:rPr>
          <w:color w:val="000000"/>
        </w:rPr>
        <w:t>Болезни 21 века –</w:t>
      </w:r>
      <w:r>
        <w:rPr>
          <w:color w:val="000000"/>
        </w:rPr>
        <w:t xml:space="preserve"> </w:t>
      </w:r>
      <w:r w:rsidRPr="00743C0C">
        <w:rPr>
          <w:color w:val="000000"/>
        </w:rPr>
        <w:t>СПИД.</w:t>
      </w:r>
    </w:p>
    <w:p w14:paraId="7780CEB6" w14:textId="77777777" w:rsidR="00946F60" w:rsidRPr="00236083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743C0C">
        <w:rPr>
          <w:color w:val="000000"/>
        </w:rPr>
        <w:t xml:space="preserve">Болезни 21 века – </w:t>
      </w:r>
      <w:r>
        <w:rPr>
          <w:color w:val="000000"/>
        </w:rPr>
        <w:t>стресс</w:t>
      </w:r>
      <w:r w:rsidRPr="00743C0C">
        <w:rPr>
          <w:color w:val="000000"/>
        </w:rPr>
        <w:t>.</w:t>
      </w:r>
    </w:p>
    <w:p w14:paraId="23871EDE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Система здравоохранения Великобритании.</w:t>
      </w:r>
    </w:p>
    <w:p w14:paraId="11B80324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Методы альтернативной медицины.</w:t>
      </w:r>
    </w:p>
    <w:p w14:paraId="5B5D4369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Здоровый образ жизни.</w:t>
      </w:r>
    </w:p>
    <w:p w14:paraId="23EFE9FD" w14:textId="77777777" w:rsidR="00946F60" w:rsidRDefault="00946F60" w:rsidP="00946F6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 Система здравоохранения РБ.</w:t>
      </w:r>
    </w:p>
    <w:p w14:paraId="45F05664" w14:textId="77777777" w:rsidR="00946F60" w:rsidRDefault="00946F60" w:rsidP="00946F60">
      <w:pPr>
        <w:tabs>
          <w:tab w:val="left" w:pos="1080"/>
        </w:tabs>
        <w:spacing w:after="0" w:line="240" w:lineRule="auto"/>
        <w:ind w:left="709"/>
        <w:rPr>
          <w:color w:val="000000"/>
        </w:rPr>
      </w:pPr>
    </w:p>
    <w:p w14:paraId="302F1F1C" w14:textId="77777777" w:rsidR="00946F60" w:rsidRDefault="00946F60" w:rsidP="00946F60">
      <w:pPr>
        <w:pStyle w:val="a3"/>
        <w:tabs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Семестр 4.</w:t>
      </w:r>
    </w:p>
    <w:p w14:paraId="1AC9346A" w14:textId="77777777" w:rsidR="00946F60" w:rsidRDefault="00946F60" w:rsidP="00946F60">
      <w:pPr>
        <w:pStyle w:val="a3"/>
        <w:tabs>
          <w:tab w:val="left" w:pos="1080"/>
        </w:tabs>
        <w:ind w:left="0" w:firstLine="709"/>
        <w:rPr>
          <w:sz w:val="28"/>
          <w:szCs w:val="28"/>
        </w:rPr>
      </w:pPr>
    </w:p>
    <w:p w14:paraId="33EC85AC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Различные виды транспорта. </w:t>
      </w:r>
    </w:p>
    <w:p w14:paraId="13D0F60C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Путешествие самолетом. </w:t>
      </w:r>
    </w:p>
    <w:p w14:paraId="527BE6AD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>Путешествие поездом.</w:t>
      </w:r>
    </w:p>
    <w:p w14:paraId="764D5D27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>Путешествие морским видом транспорта.</w:t>
      </w:r>
    </w:p>
    <w:p w14:paraId="10FB8700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>Путешествие на автомобиле.</w:t>
      </w:r>
    </w:p>
    <w:p w14:paraId="1C76B8C9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Отдых моей мечты. </w:t>
      </w:r>
    </w:p>
    <w:p w14:paraId="119BA9D3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>Популярные туристические направления в Беларуси.</w:t>
      </w:r>
    </w:p>
    <w:p w14:paraId="1BCEBCFA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>Преимущества и недостатки путешествий в современном мире.</w:t>
      </w:r>
    </w:p>
    <w:p w14:paraId="65347492" w14:textId="77777777" w:rsidR="00946F60" w:rsidRPr="00BD23D6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t>В</w:t>
      </w:r>
      <w:r w:rsidRPr="00965789">
        <w:t>озможные проблемы во время путешествия и способы их решения</w:t>
      </w:r>
      <w:r>
        <w:t>.</w:t>
      </w:r>
    </w:p>
    <w:p w14:paraId="2868F642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 w:rsidRPr="00965789">
        <w:t>Экскурсия по родному городу.</w:t>
      </w:r>
    </w:p>
    <w:p w14:paraId="5DBC070F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Соединенное королевство Великобритании: краткая история. </w:t>
      </w:r>
    </w:p>
    <w:p w14:paraId="1167B66D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 w:rsidRPr="00DA29C1">
        <w:rPr>
          <w:color w:val="000000"/>
        </w:rPr>
        <w:t>Британские острова – пром</w:t>
      </w:r>
      <w:r>
        <w:rPr>
          <w:color w:val="000000"/>
        </w:rPr>
        <w:t xml:space="preserve">ышленные и сельскохозяйственные </w:t>
      </w:r>
      <w:r w:rsidRPr="00DA29C1">
        <w:rPr>
          <w:color w:val="000000"/>
        </w:rPr>
        <w:t xml:space="preserve">районы.  </w:t>
      </w:r>
    </w:p>
    <w:p w14:paraId="52CE1D42" w14:textId="77777777" w:rsidR="00946F60" w:rsidRPr="00A149B8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 w:rsidRPr="00DA29C1">
        <w:t>Лондон – основные достопримечательности.</w:t>
      </w:r>
    </w:p>
    <w:p w14:paraId="48454684" w14:textId="77777777" w:rsidR="00946F60" w:rsidRPr="00A149B8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t xml:space="preserve">Шотландия: история, основные достопримечательности. </w:t>
      </w:r>
    </w:p>
    <w:p w14:paraId="24AF121E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Уэльс: история, символы, культура. </w:t>
      </w:r>
    </w:p>
    <w:p w14:paraId="6B56CC68" w14:textId="77777777" w:rsidR="00946F60" w:rsidRPr="00DA29C1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>Северная Ирландия: история, символы, культура.</w:t>
      </w:r>
    </w:p>
    <w:p w14:paraId="7BECA4DE" w14:textId="77777777" w:rsidR="00946F60" w:rsidRPr="00A149B8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t>Национальные стереотипы: мифы и реальность.</w:t>
      </w:r>
    </w:p>
    <w:p w14:paraId="407DD8DA" w14:textId="77777777" w:rsidR="00946F60" w:rsidRPr="00A149B8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t>Беларусь: исторический экскурс, традиции и обычаи.</w:t>
      </w:r>
    </w:p>
    <w:p w14:paraId="36F4F4F1" w14:textId="77777777" w:rsidR="00946F60" w:rsidRPr="00DA29C1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rPr>
          <w:color w:val="000000"/>
        </w:rPr>
        <w:t>Минск – столица Республики Беларусь.</w:t>
      </w:r>
    </w:p>
    <w:p w14:paraId="6E65A1E8" w14:textId="77777777" w:rsidR="00946F60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 w:rsidRPr="00DA29C1">
        <w:t>Американские и британские обычаи, традиции и празднования.</w:t>
      </w:r>
    </w:p>
    <w:p w14:paraId="4C0131C0" w14:textId="77777777" w:rsidR="00946F60" w:rsidRPr="00540F95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 w:rsidRPr="003578C7">
        <w:t xml:space="preserve">Различие в праздновании Рождества, </w:t>
      </w:r>
      <w:r>
        <w:t xml:space="preserve">Хэллоуина, Нового </w:t>
      </w:r>
      <w:proofErr w:type="gramStart"/>
      <w:r>
        <w:t>года,  маслен</w:t>
      </w:r>
      <w:r w:rsidRPr="003578C7">
        <w:t>ицы</w:t>
      </w:r>
      <w:proofErr w:type="gramEnd"/>
      <w:r w:rsidRPr="003578C7">
        <w:t xml:space="preserve">  и др. праздников в Америке, Великобритании, России /Беларуси.</w:t>
      </w:r>
    </w:p>
    <w:p w14:paraId="64DE5EF3" w14:textId="77777777" w:rsidR="00946F60" w:rsidRPr="00540F95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>
        <w:t>Виды суеверий, история их появления и</w:t>
      </w:r>
      <w:r w:rsidRPr="00DA29C1">
        <w:t xml:space="preserve"> роль в повседневной жизни.</w:t>
      </w:r>
    </w:p>
    <w:p w14:paraId="41ED8611" w14:textId="77777777" w:rsidR="00946F60" w:rsidRPr="00093745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 w:rsidRPr="00DA29C1">
        <w:t>Причины возникновения предрассудков и способы их преодоления.</w:t>
      </w:r>
    </w:p>
    <w:p w14:paraId="503D0255" w14:textId="77777777" w:rsidR="00946F60" w:rsidRPr="00BD23D6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 w:rsidRPr="00A22164">
        <w:t xml:space="preserve">Страхи и </w:t>
      </w:r>
      <w:proofErr w:type="gramStart"/>
      <w:r w:rsidRPr="00A22164">
        <w:t>фобии</w:t>
      </w:r>
      <w:proofErr w:type="gramEnd"/>
      <w:r w:rsidRPr="00A22164">
        <w:t xml:space="preserve"> и их виды. </w:t>
      </w:r>
    </w:p>
    <w:p w14:paraId="4F8F4DA5" w14:textId="77777777" w:rsidR="00946F60" w:rsidRPr="00BD23D6" w:rsidRDefault="00946F60" w:rsidP="00946F6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000000"/>
        </w:rPr>
      </w:pPr>
      <w:r w:rsidRPr="00A22164">
        <w:t>Научное объяснение причин</w:t>
      </w:r>
      <w:r>
        <w:t xml:space="preserve"> </w:t>
      </w:r>
      <w:r w:rsidRPr="00A22164">
        <w:t>возникновения</w:t>
      </w:r>
      <w:r>
        <w:t xml:space="preserve"> страхов и фобий</w:t>
      </w:r>
      <w:r w:rsidRPr="00A22164">
        <w:t xml:space="preserve"> и способы их преодоления</w:t>
      </w:r>
      <w:r>
        <w:t>.</w:t>
      </w:r>
    </w:p>
    <w:p w14:paraId="47A299D1" w14:textId="77777777" w:rsidR="00946F60" w:rsidRDefault="00946F60" w:rsidP="00946F60">
      <w:pPr>
        <w:tabs>
          <w:tab w:val="left" w:pos="1080"/>
          <w:tab w:val="left" w:pos="1134"/>
        </w:tabs>
        <w:spacing w:after="0" w:line="240" w:lineRule="auto"/>
        <w:ind w:left="709"/>
        <w:rPr>
          <w:color w:val="000000"/>
        </w:rPr>
      </w:pPr>
    </w:p>
    <w:p w14:paraId="43F3CFD3" w14:textId="77777777" w:rsidR="00946F60" w:rsidRDefault="00946F60" w:rsidP="00946F60">
      <w:pPr>
        <w:tabs>
          <w:tab w:val="left" w:pos="1080"/>
        </w:tabs>
        <w:spacing w:after="0" w:line="240" w:lineRule="auto"/>
        <w:ind w:firstLine="709"/>
        <w:rPr>
          <w:color w:val="000000"/>
        </w:rPr>
      </w:pPr>
    </w:p>
    <w:p w14:paraId="7B78B6E1" w14:textId="77777777" w:rsidR="00946F60" w:rsidRDefault="00946F60" w:rsidP="00946F60">
      <w:pPr>
        <w:spacing w:after="0" w:line="240" w:lineRule="auto"/>
        <w:jc w:val="center"/>
        <w:rPr>
          <w:i/>
        </w:rPr>
      </w:pPr>
      <w:r>
        <w:rPr>
          <w:i/>
        </w:rPr>
        <w:t>Рекомендуемые темы</w:t>
      </w:r>
      <w:r w:rsidRPr="0027007F">
        <w:rPr>
          <w:i/>
        </w:rPr>
        <w:t xml:space="preserve"> </w:t>
      </w:r>
      <w:r>
        <w:rPr>
          <w:i/>
        </w:rPr>
        <w:t xml:space="preserve">к зачету </w:t>
      </w:r>
    </w:p>
    <w:p w14:paraId="610CBEC9" w14:textId="77777777" w:rsidR="00946F60" w:rsidRPr="00D53614" w:rsidRDefault="00946F60" w:rsidP="00946F60">
      <w:pPr>
        <w:spacing w:after="0" w:line="240" w:lineRule="auto"/>
        <w:jc w:val="center"/>
        <w:rPr>
          <w:i/>
        </w:rPr>
      </w:pPr>
      <w:r>
        <w:rPr>
          <w:i/>
        </w:rPr>
        <w:lastRenderedPageBreak/>
        <w:t>(заочная форма обучения)</w:t>
      </w:r>
    </w:p>
    <w:p w14:paraId="41001856" w14:textId="77777777" w:rsidR="00946F60" w:rsidRDefault="00946F60" w:rsidP="00946F60">
      <w:pPr>
        <w:pStyle w:val="a3"/>
        <w:tabs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Семестр 3.</w:t>
      </w:r>
    </w:p>
    <w:p w14:paraId="3BB263A0" w14:textId="77777777" w:rsidR="00946F60" w:rsidRDefault="00946F60" w:rsidP="00946F60">
      <w:pPr>
        <w:tabs>
          <w:tab w:val="left" w:pos="1080"/>
        </w:tabs>
        <w:spacing w:after="0" w:line="240" w:lineRule="auto"/>
        <w:ind w:firstLine="709"/>
        <w:rPr>
          <w:color w:val="000000"/>
        </w:rPr>
      </w:pPr>
    </w:p>
    <w:p w14:paraId="45A4B66F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 w:rsidRPr="007A797F">
        <w:rPr>
          <w:color w:val="000000"/>
        </w:rPr>
        <w:t>Функции почтового отделения.</w:t>
      </w:r>
    </w:p>
    <w:p w14:paraId="5AF79AD6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 w:rsidRPr="007A797F">
        <w:rPr>
          <w:color w:val="000000"/>
        </w:rPr>
        <w:t>История почты.</w:t>
      </w:r>
    </w:p>
    <w:p w14:paraId="67FBEDC3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 w:rsidRPr="007A797F">
        <w:rPr>
          <w:color w:val="000000"/>
        </w:rPr>
        <w:t>Преимущества и недостатки личного телефона.</w:t>
      </w:r>
    </w:p>
    <w:p w14:paraId="46DD52DE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 w:rsidRPr="007A797F">
        <w:rPr>
          <w:color w:val="000000"/>
        </w:rPr>
        <w:t>Банк и предоставляемые в нем услуги.</w:t>
      </w:r>
    </w:p>
    <w:p w14:paraId="33C0E03F" w14:textId="77777777" w:rsidR="00946F60" w:rsidRPr="007A797F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 w:rsidRPr="00F32658">
        <w:t>Современные гостиницы и предоставляемые ими услуги.</w:t>
      </w:r>
    </w:p>
    <w:p w14:paraId="0967A350" w14:textId="77777777" w:rsidR="00946F60" w:rsidRPr="007A797F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 w:rsidRPr="007A797F">
        <w:t xml:space="preserve">Посещение парикмахерской </w:t>
      </w:r>
      <w:r w:rsidRPr="007A797F">
        <w:rPr>
          <w:lang w:val="en-US"/>
        </w:rPr>
        <w:t>/</w:t>
      </w:r>
      <w:r w:rsidRPr="007A797F">
        <w:t xml:space="preserve"> </w:t>
      </w:r>
      <w:proofErr w:type="spellStart"/>
      <w:r w:rsidRPr="007A797F">
        <w:rPr>
          <w:lang w:val="en-US"/>
        </w:rPr>
        <w:t>салона</w:t>
      </w:r>
      <w:proofErr w:type="spellEnd"/>
      <w:r w:rsidRPr="007A797F">
        <w:rPr>
          <w:lang w:val="en-US"/>
        </w:rPr>
        <w:t xml:space="preserve"> </w:t>
      </w:r>
      <w:proofErr w:type="spellStart"/>
      <w:r w:rsidRPr="007A797F">
        <w:rPr>
          <w:lang w:val="en-US"/>
        </w:rPr>
        <w:t>красоты</w:t>
      </w:r>
      <w:proofErr w:type="spellEnd"/>
      <w:r w:rsidRPr="007A797F">
        <w:rPr>
          <w:lang w:val="en-US"/>
        </w:rPr>
        <w:t>.</w:t>
      </w:r>
    </w:p>
    <w:p w14:paraId="67F0E00B" w14:textId="77777777" w:rsidR="00946F60" w:rsidRPr="009E1B97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 w:rsidRPr="007A797F">
        <w:t>Ремонт обуви.</w:t>
      </w:r>
    </w:p>
    <w:p w14:paraId="1ECFF7BD" w14:textId="77777777" w:rsidR="00946F60" w:rsidRPr="009E1B97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Архитектурный облик современного города.</w:t>
      </w:r>
    </w:p>
    <w:p w14:paraId="2B5FDD29" w14:textId="77777777" w:rsidR="00946F60" w:rsidRPr="007A797F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Преимущества сельской/городской жизни.</w:t>
      </w:r>
    </w:p>
    <w:p w14:paraId="17B43D06" w14:textId="77777777" w:rsidR="00946F60" w:rsidRPr="00552AFB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 xml:space="preserve"> </w:t>
      </w:r>
      <w:r w:rsidRPr="007A797F">
        <w:t>Различные способы организовать свой отдых.</w:t>
      </w:r>
    </w:p>
    <w:p w14:paraId="7895BB76" w14:textId="77777777" w:rsidR="00946F60" w:rsidRPr="007A797F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 xml:space="preserve"> Отели прошлого и будущего.</w:t>
      </w:r>
    </w:p>
    <w:p w14:paraId="2345851F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 xml:space="preserve"> </w:t>
      </w:r>
      <w:r w:rsidRPr="00965789">
        <w:t>Любимые виды отдыха молодежи в разных странах.</w:t>
      </w:r>
    </w:p>
    <w:p w14:paraId="3D10B56D" w14:textId="77777777" w:rsidR="00946F60" w:rsidRPr="003B74AB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 xml:space="preserve"> </w:t>
      </w:r>
      <w:r w:rsidRPr="00965789">
        <w:t>Традиционные виды досуга молодежи Великобритании.</w:t>
      </w:r>
    </w:p>
    <w:p w14:paraId="450CF528" w14:textId="77777777" w:rsidR="00946F60" w:rsidRPr="00A70E55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 </w:t>
      </w:r>
      <w:r w:rsidRPr="00965789">
        <w:t>Различные с</w:t>
      </w:r>
      <w:r>
        <w:t>пособы организовать свой отдых.</w:t>
      </w:r>
    </w:p>
    <w:p w14:paraId="1D25E237" w14:textId="77777777" w:rsidR="00946F60" w:rsidRPr="00A70E55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 </w:t>
      </w:r>
      <w:r w:rsidRPr="00965789">
        <w:t>Выходные дни, праздники.</w:t>
      </w:r>
    </w:p>
    <w:p w14:paraId="516413EC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 Роль моды в жизни современного человека.</w:t>
      </w:r>
    </w:p>
    <w:p w14:paraId="075D2A91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 </w:t>
      </w:r>
      <w:r w:rsidRPr="00F32658">
        <w:t>Магазины и отделы.</w:t>
      </w:r>
    </w:p>
    <w:p w14:paraId="1C36AA62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 </w:t>
      </w:r>
      <w:r w:rsidRPr="00F32658">
        <w:t>Особенности лондонских магазинов.</w:t>
      </w:r>
    </w:p>
    <w:p w14:paraId="783343CB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 </w:t>
      </w:r>
      <w:r w:rsidRPr="00F32658">
        <w:t>Гомельский универмаг</w:t>
      </w:r>
    </w:p>
    <w:p w14:paraId="61BCCCEA" w14:textId="77777777" w:rsidR="00946F60" w:rsidRPr="00552AFB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 </w:t>
      </w:r>
      <w:r w:rsidRPr="00F32658">
        <w:t xml:space="preserve">Особенности приобретения товаров по интернету. </w:t>
      </w:r>
    </w:p>
    <w:p w14:paraId="230E04C0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 xml:space="preserve"> Права потребителей. </w:t>
      </w:r>
    </w:p>
    <w:p w14:paraId="6BD9081F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> </w:t>
      </w:r>
      <w:r w:rsidRPr="00A70E55">
        <w:rPr>
          <w:color w:val="000000"/>
        </w:rPr>
        <w:t>Поход в театр.</w:t>
      </w:r>
    </w:p>
    <w:p w14:paraId="00198D52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> </w:t>
      </w:r>
      <w:r w:rsidRPr="00A70E55">
        <w:rPr>
          <w:color w:val="000000"/>
        </w:rPr>
        <w:t xml:space="preserve">История становления и развития британского театра. </w:t>
      </w:r>
    </w:p>
    <w:p w14:paraId="6F4F203C" w14:textId="77777777" w:rsidR="00946F60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t> История развития белорусского</w:t>
      </w:r>
      <w:r w:rsidRPr="00CE6D7A">
        <w:t xml:space="preserve"> театра и театрального искусства.</w:t>
      </w:r>
    </w:p>
    <w:p w14:paraId="49948666" w14:textId="77777777" w:rsidR="00946F60" w:rsidRPr="00DB32D7" w:rsidRDefault="00946F60" w:rsidP="00946F60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> </w:t>
      </w:r>
      <w:r w:rsidRPr="00A70E55">
        <w:rPr>
          <w:color w:val="000000"/>
        </w:rPr>
        <w:t>Гомельский областной драматический театр.</w:t>
      </w:r>
    </w:p>
    <w:p w14:paraId="61F4CE32" w14:textId="77777777" w:rsidR="00946F60" w:rsidRPr="00E52CD0" w:rsidRDefault="00946F60" w:rsidP="00946F60">
      <w:pPr>
        <w:tabs>
          <w:tab w:val="left" w:pos="1418"/>
        </w:tabs>
        <w:spacing w:after="0" w:line="240" w:lineRule="auto"/>
        <w:ind w:firstLine="709"/>
        <w:jc w:val="both"/>
        <w:rPr>
          <w:color w:val="000000"/>
        </w:rPr>
      </w:pPr>
    </w:p>
    <w:p w14:paraId="07973786" w14:textId="77777777" w:rsidR="00946F60" w:rsidRPr="00F32658" w:rsidRDefault="00946F60" w:rsidP="00946F60">
      <w:pPr>
        <w:spacing w:after="0" w:line="240" w:lineRule="auto"/>
        <w:ind w:firstLine="709"/>
        <w:jc w:val="center"/>
        <w:rPr>
          <w:i/>
        </w:rPr>
      </w:pPr>
      <w:r w:rsidRPr="00F32658">
        <w:rPr>
          <w:i/>
        </w:rPr>
        <w:t xml:space="preserve">Рекомендуемые экзаменационные ситуации </w:t>
      </w:r>
    </w:p>
    <w:p w14:paraId="4F39BD9C" w14:textId="77777777" w:rsidR="00946F60" w:rsidRPr="005D2BA9" w:rsidRDefault="00946F60" w:rsidP="00946F60">
      <w:pPr>
        <w:ind w:firstLine="425"/>
        <w:jc w:val="center"/>
      </w:pPr>
      <w:r w:rsidRPr="008B16C8">
        <w:rPr>
          <w:sz w:val="30"/>
          <w:szCs w:val="30"/>
        </w:rPr>
        <w:t>(заочная форма обучения)</w:t>
      </w:r>
    </w:p>
    <w:p w14:paraId="752BF0C5" w14:textId="77777777" w:rsidR="00946F60" w:rsidRPr="00F32658" w:rsidRDefault="00946F60" w:rsidP="00946F60">
      <w:pPr>
        <w:spacing w:after="0" w:line="240" w:lineRule="auto"/>
        <w:ind w:firstLine="709"/>
        <w:jc w:val="both"/>
      </w:pPr>
      <w:r w:rsidRPr="00F32658">
        <w:t xml:space="preserve">Семестр 1. </w:t>
      </w:r>
    </w:p>
    <w:p w14:paraId="31C0B35F" w14:textId="77777777" w:rsidR="00946F60" w:rsidRPr="00F32658" w:rsidRDefault="00946F60" w:rsidP="00946F60">
      <w:pPr>
        <w:spacing w:after="0" w:line="240" w:lineRule="auto"/>
        <w:ind w:firstLine="709"/>
        <w:jc w:val="both"/>
      </w:pPr>
    </w:p>
    <w:p w14:paraId="48AE1C74" w14:textId="77777777" w:rsidR="00946F60" w:rsidRPr="00F32658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Моя визитная карточка.</w:t>
      </w:r>
    </w:p>
    <w:p w14:paraId="5A8658EB" w14:textId="77777777" w:rsidR="00946F60" w:rsidRPr="00F32658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Каковы особенности семейной жизни?</w:t>
      </w:r>
    </w:p>
    <w:p w14:paraId="6F0E13D9" w14:textId="77777777" w:rsidR="00946F60" w:rsidRPr="00F32658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Ваш рабочий день изменился, когда Вы поступили в университет?</w:t>
      </w:r>
    </w:p>
    <w:p w14:paraId="0A1C5BEE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Сравните виды занятий в США и Беларуси.</w:t>
      </w:r>
    </w:p>
    <w:p w14:paraId="7CFF62BE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Расскажите о своих вступительных экзаменах.</w:t>
      </w:r>
    </w:p>
    <w:p w14:paraId="6C7C1672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Как Вы разделяете свои обязанности по дому?</w:t>
      </w:r>
    </w:p>
    <w:p w14:paraId="6F760454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Обязанности по дому членов семьи.</w:t>
      </w:r>
    </w:p>
    <w:p w14:paraId="1D910088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Важно ли изучать иностранные языки? Почему?</w:t>
      </w:r>
    </w:p>
    <w:p w14:paraId="5ECE182D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К</w:t>
      </w:r>
      <w:r>
        <w:t>ак Вы понимаете высказывание: «</w:t>
      </w:r>
      <w:r w:rsidRPr="00F32658">
        <w:t xml:space="preserve">Каждая </w:t>
      </w:r>
      <w:r>
        <w:t>несчастная семья несчастлива по-</w:t>
      </w:r>
      <w:r w:rsidRPr="00F32658">
        <w:t>своему»?</w:t>
      </w:r>
    </w:p>
    <w:p w14:paraId="23826E16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Опишите свой первый день в университете.</w:t>
      </w:r>
    </w:p>
    <w:p w14:paraId="5DC5FF82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lastRenderedPageBreak/>
        <w:t>Расскажите о проблеме студенческих прогулов.</w:t>
      </w:r>
    </w:p>
    <w:p w14:paraId="0FE7FCF0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Что Вы должны делать, чтобы снять квартиру или комнату в Гомеле?</w:t>
      </w:r>
    </w:p>
    <w:p w14:paraId="51DF4D71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Особенности моего характера.</w:t>
      </w:r>
    </w:p>
    <w:p w14:paraId="7EAAC21C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Человек, чьим характером я восхищаюсь.</w:t>
      </w:r>
    </w:p>
    <w:p w14:paraId="77E5B91C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Вы за или против автоматизации в доме?</w:t>
      </w:r>
    </w:p>
    <w:p w14:paraId="42FB5AA3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Расскажите о рабочем дне своего друга.</w:t>
      </w:r>
      <w:r>
        <w:t xml:space="preserve"> </w:t>
      </w:r>
    </w:p>
    <w:p w14:paraId="3FD0F59C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Что для Вас современная квартира?</w:t>
      </w:r>
    </w:p>
    <w:p w14:paraId="4E6B25B5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Вы недавно переехали в новую квартиру. Опишите то, как Вы обставите свою кухню.</w:t>
      </w:r>
      <w:r>
        <w:t xml:space="preserve"> </w:t>
      </w:r>
    </w:p>
    <w:p w14:paraId="7F9267E4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>
        <w:t>Вы согласны с пословицей: «</w:t>
      </w:r>
      <w:r w:rsidRPr="00F32658">
        <w:t>Мало знаний – опасная вещь»?</w:t>
      </w:r>
    </w:p>
    <w:p w14:paraId="2EA89F8C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Черты характера, которые мне нравятся/не нравятся в людях.</w:t>
      </w:r>
    </w:p>
    <w:p w14:paraId="15FD924E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F32658">
        <w:t>Что Вы можете сделать, чтобы изменить свои условия проживания?</w:t>
      </w:r>
      <w:r>
        <w:t xml:space="preserve"> </w:t>
      </w:r>
      <w:r w:rsidRPr="00F32658">
        <w:t>Какие национальные блюда Вы бы порекомендовали иностранцу?</w:t>
      </w:r>
    </w:p>
    <w:p w14:paraId="3BE28903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187744">
        <w:t>Прокомментируйте пословицу: «Внешность обманчива».</w:t>
      </w:r>
    </w:p>
    <w:p w14:paraId="7CAF0749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187744">
        <w:t>Каковы особенности семейных отношений?</w:t>
      </w:r>
    </w:p>
    <w:p w14:paraId="61B77B7F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187744">
        <w:t>Назовите правила счастливой семейной жизни.</w:t>
      </w:r>
    </w:p>
    <w:p w14:paraId="57099A44" w14:textId="77777777" w:rsidR="00946F60" w:rsidRDefault="00946F60" w:rsidP="00946F60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20"/>
        <w:jc w:val="both"/>
      </w:pPr>
      <w:r w:rsidRPr="00187744">
        <w:t>Расскажите о своём опыте изучения иностранного языка.</w:t>
      </w:r>
    </w:p>
    <w:p w14:paraId="26700875" w14:textId="77777777" w:rsidR="00946F60" w:rsidRDefault="00946F60" w:rsidP="00946F60">
      <w:pPr>
        <w:spacing w:after="0" w:line="240" w:lineRule="auto"/>
        <w:ind w:left="709"/>
        <w:jc w:val="both"/>
      </w:pPr>
    </w:p>
    <w:p w14:paraId="33013D9B" w14:textId="77777777" w:rsidR="00946F60" w:rsidRDefault="00946F60" w:rsidP="00946F60">
      <w:pPr>
        <w:spacing w:after="0" w:line="240" w:lineRule="auto"/>
        <w:ind w:firstLine="709"/>
      </w:pPr>
      <w:r w:rsidRPr="00F32658">
        <w:t xml:space="preserve">Семестр 2. </w:t>
      </w:r>
    </w:p>
    <w:p w14:paraId="51A539A0" w14:textId="77777777" w:rsidR="00946F60" w:rsidRDefault="00946F60" w:rsidP="00946F60">
      <w:pPr>
        <w:spacing w:after="0" w:line="240" w:lineRule="auto"/>
        <w:ind w:firstLine="709"/>
      </w:pPr>
    </w:p>
    <w:p w14:paraId="4AA0928E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 w:rsidRPr="00F32658">
        <w:t>Ваш рецепт любимого блюда.</w:t>
      </w:r>
      <w:r>
        <w:t xml:space="preserve"> </w:t>
      </w:r>
    </w:p>
    <w:p w14:paraId="0D232CDA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 w:rsidRPr="00F32658">
        <w:t>Какие национальные блюда Вы бы порекомендовали иностранцу?</w:t>
      </w:r>
    </w:p>
    <w:p w14:paraId="197C63D1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Вам нравит</w:t>
      </w:r>
      <w:r w:rsidRPr="00F32658">
        <w:t xml:space="preserve">ся </w:t>
      </w:r>
      <w:r w:rsidRPr="00AD6A68">
        <w:t>питаться в общественных местах?</w:t>
      </w:r>
    </w:p>
    <w:p w14:paraId="540DFA61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 w:rsidRPr="00F32658">
        <w:t>Расскажите об ужине, которы</w:t>
      </w:r>
      <w:r>
        <w:t>й Вам понравился/не понравился.</w:t>
      </w:r>
    </w:p>
    <w:p w14:paraId="374B3095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Согласны ли Вы с пословицей: «Мы то, что мы едим»?</w:t>
      </w:r>
    </w:p>
    <w:p w14:paraId="5A9399B2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Опишите Ваш последний визит в ресторан или кафе.</w:t>
      </w:r>
    </w:p>
    <w:p w14:paraId="6B7C2C23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Какие виды продуктов Вы избегаете в своей жизни? Почему?</w:t>
      </w:r>
    </w:p>
    <w:p w14:paraId="15B618D4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Поделитесь своим отношением к диетам.</w:t>
      </w:r>
    </w:p>
    <w:p w14:paraId="05E335E4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Каково Ваше отношение к вегетарианству?</w:t>
      </w:r>
    </w:p>
    <w:p w14:paraId="78971A21" w14:textId="77777777" w:rsidR="00946F60" w:rsidRDefault="00946F60" w:rsidP="00946F60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0" w:firstLine="709"/>
        <w:jc w:val="both"/>
      </w:pPr>
      <w:r w:rsidRPr="00F32658">
        <w:t xml:space="preserve">Ваш друг считает, что лучше заниматься спортом на любительском уровне, чем смотреть профессиональный спорт по телевизору. Согласны ли вы с его мнением? </w:t>
      </w:r>
    </w:p>
    <w:p w14:paraId="57D26DEE" w14:textId="77777777" w:rsidR="00946F60" w:rsidRDefault="00946F60" w:rsidP="00946F60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0" w:firstLine="709"/>
        <w:jc w:val="both"/>
      </w:pPr>
      <w:r w:rsidRPr="00F32658">
        <w:t>Напишите письмо вашему любимому спортсмену или спортсменке.</w:t>
      </w:r>
    </w:p>
    <w:p w14:paraId="3ED02CBC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</w:t>
      </w:r>
      <w:r w:rsidRPr="00F32658">
        <w:t>Ваша подруга увлекается фигурным катанием. Она считает, что между спортом и искусством нет разницы. Поддержите ее мнение.</w:t>
      </w:r>
    </w:p>
    <w:p w14:paraId="53510A01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Какие летние виды спорта Вы предпочитаете в своей жизни?</w:t>
      </w:r>
    </w:p>
    <w:p w14:paraId="66F99CCE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</w:t>
      </w:r>
      <w:r w:rsidRPr="00F32658">
        <w:t>Согласны ли вы с мнением</w:t>
      </w:r>
      <w:r>
        <w:t>:</w:t>
      </w:r>
      <w:r w:rsidRPr="00753A24">
        <w:t xml:space="preserve"> </w:t>
      </w:r>
      <w:r>
        <w:t>«</w:t>
      </w:r>
      <w:r w:rsidRPr="00753A24">
        <w:t xml:space="preserve">Закалишься </w:t>
      </w:r>
      <w:r w:rsidRPr="00DA29C1">
        <w:rPr>
          <w:color w:val="000000"/>
        </w:rPr>
        <w:t>–</w:t>
      </w:r>
      <w:r w:rsidRPr="00753A24">
        <w:t xml:space="preserve"> от болезни отстранишься</w:t>
      </w:r>
      <w:r>
        <w:t xml:space="preserve">»? </w:t>
      </w:r>
    </w:p>
    <w:p w14:paraId="11017FE1" w14:textId="77777777" w:rsidR="00946F60" w:rsidRPr="00753A24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Насколько важно, по Вашему мнению, </w:t>
      </w:r>
      <w:r w:rsidRPr="00B075F3">
        <w:t>поддерживать свою спортивную форму</w:t>
      </w:r>
      <w:r>
        <w:t>? Поделитесь своим личным опытом.</w:t>
      </w:r>
    </w:p>
    <w:p w14:paraId="01938394" w14:textId="77777777" w:rsidR="00946F60" w:rsidRDefault="00946F60" w:rsidP="00946F60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0" w:firstLine="709"/>
        <w:jc w:val="both"/>
      </w:pPr>
      <w:r w:rsidRPr="00F32658">
        <w:t>Вы не довольны своим жизненным тонусом и пришли к эксперту на консультацию. Какие советы он вам дал?</w:t>
      </w:r>
    </w:p>
    <w:p w14:paraId="132B7805" w14:textId="77777777" w:rsidR="00946F60" w:rsidRDefault="00946F60" w:rsidP="00946F60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0" w:firstLine="709"/>
        <w:jc w:val="both"/>
      </w:pPr>
      <w:r w:rsidRPr="00F32658">
        <w:lastRenderedPageBreak/>
        <w:t>Вы собираетесь поменять свой образ жизни на здоровый. Продумайте программу, состоящую из того, что вы должны и что не должны делать.</w:t>
      </w:r>
    </w:p>
    <w:p w14:paraId="05A81497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</w:t>
      </w:r>
      <w:r w:rsidRPr="00F32658">
        <w:t>Согласны ли вы с мнением Джейн Фонды: «Поддерживайте форму не для своих мужчин, а для себя»?</w:t>
      </w:r>
    </w:p>
    <w:p w14:paraId="1C2A8963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По Вашему мнению, люди становятся более осознанными по отношению к своему здоровью в современном мире?</w:t>
      </w:r>
    </w:p>
    <w:p w14:paraId="26E5505A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Каковы Ваши личные рекомендации для поддержания здорового образа жизни?</w:t>
      </w:r>
    </w:p>
    <w:p w14:paraId="4648636D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Каково Ваше отношение к спортивным нагрузкам в зимний период времени?</w:t>
      </w:r>
    </w:p>
    <w:p w14:paraId="621B1CCF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По Вашему мнению, иглоукалывание помогает или нет?</w:t>
      </w:r>
    </w:p>
    <w:p w14:paraId="452D0904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</w:t>
      </w:r>
      <w:r w:rsidRPr="00F32658">
        <w:t>Согласны ли вы с мнением</w:t>
      </w:r>
      <w:r>
        <w:t>, что гомеопатия опасна для здоровья?</w:t>
      </w:r>
    </w:p>
    <w:p w14:paraId="6BBFB3CB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Вызывает ли у Вас доверие остеопатия? </w:t>
      </w:r>
    </w:p>
    <w:p w14:paraId="34616EAE" w14:textId="77777777" w:rsidR="00946F60" w:rsidRDefault="00946F60" w:rsidP="00946F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 Поделитесь своим опытом лечения нетрадиционными методами медицины.</w:t>
      </w:r>
    </w:p>
    <w:p w14:paraId="18DFCD79" w14:textId="77777777" w:rsidR="00946F60" w:rsidRDefault="00946F60" w:rsidP="00946F60">
      <w:pPr>
        <w:spacing w:after="0" w:line="240" w:lineRule="auto"/>
        <w:ind w:left="709"/>
        <w:jc w:val="both"/>
      </w:pPr>
    </w:p>
    <w:p w14:paraId="5CDA60A4" w14:textId="77777777" w:rsidR="00946F60" w:rsidRDefault="00946F60" w:rsidP="00946F60">
      <w:pPr>
        <w:spacing w:after="0" w:line="240" w:lineRule="auto"/>
        <w:ind w:firstLine="709"/>
        <w:jc w:val="both"/>
      </w:pPr>
      <w:r>
        <w:t>Семестр 4.</w:t>
      </w:r>
    </w:p>
    <w:p w14:paraId="40BA4A92" w14:textId="77777777" w:rsidR="00946F60" w:rsidRPr="00F32658" w:rsidRDefault="00946F60" w:rsidP="00946F60">
      <w:pPr>
        <w:spacing w:after="0" w:line="240" w:lineRule="auto"/>
        <w:ind w:firstLine="709"/>
        <w:jc w:val="both"/>
      </w:pPr>
    </w:p>
    <w:p w14:paraId="45CB9875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 xml:space="preserve">Расскажите о регистрации на международный рейс </w:t>
      </w:r>
      <w:r>
        <w:t xml:space="preserve">и </w:t>
      </w:r>
      <w:r w:rsidRPr="00F32658">
        <w:t>п</w:t>
      </w:r>
      <w:r>
        <w:t>рохождении таможни в аэропорту В</w:t>
      </w:r>
      <w:r w:rsidRPr="00F32658">
        <w:t>ашему другу, который путешествует впервые.</w:t>
      </w:r>
    </w:p>
    <w:p w14:paraId="2EA49D0B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>Опишите воображаемый п</w:t>
      </w:r>
      <w:r>
        <w:t>олет на самолете. Расскажите о В</w:t>
      </w:r>
      <w:r w:rsidRPr="00F32658">
        <w:t xml:space="preserve">аших впечатлениях о самолете, экипаже и обслуживании. </w:t>
      </w:r>
    </w:p>
    <w:p w14:paraId="7C296EFB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>Вы пропустили свою остановку во вр</w:t>
      </w:r>
      <w:r>
        <w:t>емя поездки на поезде. Опишите В</w:t>
      </w:r>
      <w:r w:rsidRPr="00F32658">
        <w:t>аши действия.</w:t>
      </w:r>
    </w:p>
    <w:p w14:paraId="5C939808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Расскажите друзьям о В</w:t>
      </w:r>
      <w:r w:rsidRPr="00F32658">
        <w:t>ашей последней поездке на машине.</w:t>
      </w:r>
    </w:p>
    <w:p w14:paraId="253C46B2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У В</w:t>
      </w:r>
      <w:r w:rsidRPr="00F32658">
        <w:t xml:space="preserve">ас есть друг, который никогда не путешествовал на корабле. Опишите путешествие по бурному морю. </w:t>
      </w:r>
    </w:p>
    <w:p w14:paraId="1470E1B3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>Вы проходите таможню, и офицер таможни обнаружил в вашем чемодане некоторые предметы, запрещенные к вывозу.</w:t>
      </w:r>
      <w:r>
        <w:t xml:space="preserve"> Ваши действия.</w:t>
      </w:r>
    </w:p>
    <w:p w14:paraId="498F4AFF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>Вы владелец маленького отеля семейного типа. Молодая девушка пришла устраиваться на работу администратора. Расскажите ей об ее обязанностях.</w:t>
      </w:r>
    </w:p>
    <w:p w14:paraId="193CF09B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 xml:space="preserve">Вы описываете другу ваше путешествие на поезде и жалуетесь, как трудно пересаживаться на другой поезд, когда у тебя много багажа. </w:t>
      </w:r>
    </w:p>
    <w:p w14:paraId="51E72739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>Вы попали в аварию по дороге домой, когда вели машину. Опишите ваши действия.</w:t>
      </w:r>
    </w:p>
    <w:p w14:paraId="2BD8A966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>Наконец-то вы получили права. Поделитесь своими впечатлениями с другом.</w:t>
      </w:r>
    </w:p>
    <w:p w14:paraId="31E772EA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242DB">
        <w:t xml:space="preserve">Вашему другу предложили работу </w:t>
      </w:r>
      <w:r>
        <w:t>в Великобритании. Вы были там. Р</w:t>
      </w:r>
      <w:r w:rsidRPr="00F242DB">
        <w:t>асскажите другу об образе жизни британцев.</w:t>
      </w:r>
    </w:p>
    <w:p w14:paraId="17305214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242DB">
        <w:t>Вы только что вернулись из Англии, где</w:t>
      </w:r>
      <w:r>
        <w:t xml:space="preserve"> провели лето, работая на ферме / в магазине и т.д.</w:t>
      </w:r>
      <w:r w:rsidRPr="00F242DB">
        <w:t xml:space="preserve"> Опишите</w:t>
      </w:r>
      <w:r w:rsidRPr="00EE39D3">
        <w:t xml:space="preserve"> </w:t>
      </w:r>
      <w:r w:rsidRPr="00F242DB">
        <w:t>свои</w:t>
      </w:r>
      <w:r w:rsidRPr="00EE39D3">
        <w:t xml:space="preserve"> </w:t>
      </w:r>
      <w:r w:rsidRPr="00F242DB">
        <w:t>впечатления</w:t>
      </w:r>
      <w:r w:rsidRPr="00EE39D3">
        <w:t xml:space="preserve">. </w:t>
      </w:r>
    </w:p>
    <w:p w14:paraId="33C97F4A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lastRenderedPageBreak/>
        <w:t>Согласны ли В</w:t>
      </w:r>
      <w:r w:rsidRPr="00F242DB">
        <w:t>ы, что мир был бы скучным, если бы в нем жили люди одной национальности?</w:t>
      </w:r>
      <w:r>
        <w:t xml:space="preserve"> Какие стереотипы народов разных стран Вы знаете?</w:t>
      </w:r>
    </w:p>
    <w:p w14:paraId="5425124C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242DB">
        <w:t>Что объясняет различия в языке и традициях людей, населяющих Британские острова?</w:t>
      </w:r>
    </w:p>
    <w:p w14:paraId="2D3BD456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242DB">
        <w:t>Вы планируете визит в Великобританию. Какую часть страны вы бы посетили в первую очередь и почему?</w:t>
      </w:r>
    </w:p>
    <w:p w14:paraId="6B4DC234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242DB">
        <w:t>Британцы гордятся тем, что живут на острове, со всех сторон окруженном морями. Расскажите</w:t>
      </w:r>
      <w:r w:rsidRPr="00EE39D3">
        <w:t xml:space="preserve"> </w:t>
      </w:r>
      <w:r w:rsidRPr="00F242DB">
        <w:t>о</w:t>
      </w:r>
      <w:r w:rsidRPr="00EE39D3">
        <w:t xml:space="preserve"> </w:t>
      </w:r>
      <w:r w:rsidRPr="00F242DB">
        <w:t>Британии</w:t>
      </w:r>
      <w:r w:rsidRPr="00EE39D3">
        <w:t xml:space="preserve"> </w:t>
      </w:r>
      <w:r w:rsidRPr="00F242DB">
        <w:t>как</w:t>
      </w:r>
      <w:r w:rsidRPr="00EE39D3">
        <w:t xml:space="preserve"> </w:t>
      </w:r>
      <w:r w:rsidRPr="00F242DB">
        <w:t>о</w:t>
      </w:r>
      <w:r w:rsidRPr="00EE39D3">
        <w:t xml:space="preserve"> </w:t>
      </w:r>
      <w:r w:rsidRPr="00F242DB">
        <w:t>морской</w:t>
      </w:r>
      <w:r w:rsidRPr="00EE39D3">
        <w:t xml:space="preserve"> </w:t>
      </w:r>
      <w:r w:rsidRPr="00F242DB">
        <w:t>нации</w:t>
      </w:r>
      <w:r w:rsidRPr="00EE39D3">
        <w:t xml:space="preserve">. </w:t>
      </w:r>
    </w:p>
    <w:p w14:paraId="2120325D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242DB">
        <w:t>Вы получили задание написать доклад о самых важных промышленных районах Великобритании. Какие области</w:t>
      </w:r>
      <w:r>
        <w:t xml:space="preserve"> В</w:t>
      </w:r>
      <w:r w:rsidRPr="00F242DB">
        <w:t>ы бы упомянули в своем докладе?</w:t>
      </w:r>
    </w:p>
    <w:p w14:paraId="6B38DBCB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Представьте себе, что В</w:t>
      </w:r>
      <w:r w:rsidRPr="00F242DB">
        <w:t>ы гид, который выбирает наилучший маршрут по достопримечательностям Лондона для туристов.</w:t>
      </w:r>
    </w:p>
    <w:p w14:paraId="7F54FBEB" w14:textId="77777777" w:rsidR="00946F60" w:rsidRPr="00F242DB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 Спланируете экскурсию по Минску</w:t>
      </w:r>
      <w:r w:rsidRPr="00F242DB">
        <w:t xml:space="preserve">. </w:t>
      </w:r>
      <w:r>
        <w:t>Куда бы Вы повели гостей в первую очередь?</w:t>
      </w:r>
    </w:p>
    <w:p w14:paraId="7A516C44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 xml:space="preserve">Страхи и </w:t>
      </w:r>
      <w:proofErr w:type="gramStart"/>
      <w:r w:rsidRPr="00F32658">
        <w:t>фобии</w:t>
      </w:r>
      <w:proofErr w:type="gramEnd"/>
      <w:r w:rsidRPr="00F32658">
        <w:t xml:space="preserve"> и их вид</w:t>
      </w:r>
      <w:r>
        <w:t xml:space="preserve">ы. Научное объяснение причин их </w:t>
      </w:r>
      <w:r w:rsidRPr="00F32658">
        <w:t>возникновения и способы их преодоления.</w:t>
      </w:r>
    </w:p>
    <w:p w14:paraId="20B35D53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F32658">
        <w:t>Суеверия помогают нам преодолеть различные страхи или наоборот осложняют нашу жизнь?</w:t>
      </w:r>
      <w:r>
        <w:t xml:space="preserve"> Вы суеверны?</w:t>
      </w:r>
    </w:p>
    <w:p w14:paraId="1C0FECEE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Расскажите своему британскому/американскому другу, какие традиции и празднования характерны для нашей страны и Вашей </w:t>
      </w:r>
      <w:proofErr w:type="gramStart"/>
      <w:r>
        <w:t>семьи</w:t>
      </w:r>
      <w:proofErr w:type="gramEnd"/>
      <w:r>
        <w:t xml:space="preserve"> в частности. </w:t>
      </w:r>
    </w:p>
    <w:p w14:paraId="2A012DA5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Есть ли то, чего Вы боитесь больше всего в жизни?</w:t>
      </w:r>
    </w:p>
    <w:p w14:paraId="0A40DBDA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В чем отличие, по Вашему мнению, между обычаями и суевериями?</w:t>
      </w:r>
    </w:p>
    <w:p w14:paraId="753EE38E" w14:textId="77777777" w:rsidR="00946F60" w:rsidRDefault="00946F60" w:rsidP="00946F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Как Вы считаете: суеверия отражают современные социальные проблемы?  </w:t>
      </w:r>
    </w:p>
    <w:p w14:paraId="08ACA29E" w14:textId="77777777" w:rsidR="00946F60" w:rsidRPr="00F32658" w:rsidRDefault="00946F60" w:rsidP="00946F60">
      <w:pPr>
        <w:spacing w:after="0" w:line="240" w:lineRule="auto"/>
        <w:ind w:firstLine="709"/>
        <w:jc w:val="both"/>
      </w:pPr>
    </w:p>
    <w:p w14:paraId="61E74DC1" w14:textId="77777777" w:rsidR="00946F60" w:rsidRDefault="00946F60" w:rsidP="00946F60">
      <w:pPr>
        <w:spacing w:after="0" w:line="240" w:lineRule="auto"/>
        <w:jc w:val="center"/>
        <w:rPr>
          <w:i/>
        </w:rPr>
      </w:pPr>
      <w:r>
        <w:rPr>
          <w:i/>
        </w:rPr>
        <w:t>Рекомендуемые ситуации</w:t>
      </w:r>
      <w:r w:rsidRPr="0027007F">
        <w:rPr>
          <w:i/>
        </w:rPr>
        <w:t xml:space="preserve"> </w:t>
      </w:r>
      <w:r>
        <w:rPr>
          <w:i/>
        </w:rPr>
        <w:t xml:space="preserve">к зачету </w:t>
      </w:r>
    </w:p>
    <w:p w14:paraId="019ED476" w14:textId="77777777" w:rsidR="00946F60" w:rsidRPr="005D2BA9" w:rsidRDefault="00946F60" w:rsidP="00946F60">
      <w:pPr>
        <w:spacing w:after="0" w:line="240" w:lineRule="auto"/>
        <w:jc w:val="center"/>
        <w:rPr>
          <w:i/>
        </w:rPr>
      </w:pPr>
      <w:r>
        <w:rPr>
          <w:i/>
        </w:rPr>
        <w:t>(заочная форма обучения)</w:t>
      </w:r>
    </w:p>
    <w:p w14:paraId="45496332" w14:textId="77777777" w:rsidR="00946F60" w:rsidRDefault="00946F60" w:rsidP="00946F60">
      <w:pPr>
        <w:spacing w:after="0" w:line="240" w:lineRule="auto"/>
        <w:ind w:firstLine="709"/>
        <w:jc w:val="both"/>
      </w:pPr>
      <w:r>
        <w:t>Семестр 3</w:t>
      </w:r>
      <w:r w:rsidRPr="00F32658">
        <w:t xml:space="preserve">. </w:t>
      </w:r>
    </w:p>
    <w:p w14:paraId="2B6F5513" w14:textId="77777777" w:rsidR="00946F60" w:rsidRDefault="00946F60" w:rsidP="00946F60">
      <w:pPr>
        <w:spacing w:after="0" w:line="240" w:lineRule="auto"/>
        <w:ind w:firstLine="709"/>
        <w:jc w:val="both"/>
      </w:pPr>
    </w:p>
    <w:p w14:paraId="691F8C06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>Изменились ли наши магазины за последнее время?</w:t>
      </w:r>
    </w:p>
    <w:p w14:paraId="7A4B9F03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>Где Вы предпочитаете совершать покупки?</w:t>
      </w:r>
    </w:p>
    <w:p w14:paraId="42203851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>Вам нравится наш гомельский центральный у</w:t>
      </w:r>
      <w:r w:rsidRPr="00F32658">
        <w:t>нивермаг? Почему?</w:t>
      </w:r>
    </w:p>
    <w:p w14:paraId="691D4993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 xml:space="preserve">Делать покупки для Вас – </w:t>
      </w:r>
      <w:r w:rsidRPr="00F32658">
        <w:t>это обязанность или удовольствие?</w:t>
      </w:r>
    </w:p>
    <w:p w14:paraId="239C778D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>Где Вы предпочитаете делать покупки?</w:t>
      </w:r>
    </w:p>
    <w:p w14:paraId="44A32C52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>Отличаются ли наши супермаркеты от супермаркетов Англии?</w:t>
      </w:r>
    </w:p>
    <w:p w14:paraId="42E8264C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>П</w:t>
      </w:r>
      <w:r w:rsidRPr="00F32658">
        <w:t>реимущества и недостатки</w:t>
      </w:r>
      <w:r>
        <w:t xml:space="preserve"> покупки товаров в супермаркете</w:t>
      </w:r>
      <w:r w:rsidRPr="00F32658">
        <w:t>.</w:t>
      </w:r>
    </w:p>
    <w:p w14:paraId="5F1209A6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 xml:space="preserve">Если Вы будете покупать </w:t>
      </w:r>
      <w:r>
        <w:t>квартиру, Вы обратитесь в агентство по продаже недвижимости или</w:t>
      </w:r>
      <w:r w:rsidRPr="00F32658">
        <w:t xml:space="preserve"> все сделаете сами?</w:t>
      </w:r>
    </w:p>
    <w:p w14:paraId="52090F8D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>Опишите местный магазин.</w:t>
      </w:r>
    </w:p>
    <w:p w14:paraId="40A683CB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>Представьте, что Вас пригласили сняться в рекламе модного товара? Что бы Вы рекламировали?</w:t>
      </w:r>
    </w:p>
    <w:p w14:paraId="4F1AC7FB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lastRenderedPageBreak/>
        <w:t xml:space="preserve">Опишите салон красоты и услуги, доступные в нем. </w:t>
      </w:r>
    </w:p>
    <w:p w14:paraId="5176BBBA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 xml:space="preserve">Вам не понравилась </w:t>
      </w:r>
      <w:r>
        <w:t xml:space="preserve">прическа, которую вам сделали в </w:t>
      </w:r>
      <w:r w:rsidRPr="00F32658">
        <w:t>парикмахерской. Обсудите ситуацию со своей подругой.</w:t>
      </w:r>
    </w:p>
    <w:p w14:paraId="530CBCB7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>Всегда ли вы довольны качеством химчистки? Расскажите об отрицательных моментах.</w:t>
      </w:r>
    </w:p>
    <w:p w14:paraId="2AB092C5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>Расскажите об использовании различных бытовых услуг, доступных в Гомеле.</w:t>
      </w:r>
      <w:r w:rsidRPr="001E302E">
        <w:t xml:space="preserve"> </w:t>
      </w:r>
    </w:p>
    <w:p w14:paraId="52FB64AF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242DB">
        <w:t>Мобильный телефон причиняет много неудобств. Согласны ли вы с этим утверждением?</w:t>
      </w:r>
    </w:p>
    <w:p w14:paraId="1152749B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242DB">
        <w:t>Соблюдаете ли вы правила телефонного этикета? Какие именно?</w:t>
      </w:r>
    </w:p>
    <w:p w14:paraId="2350086C" w14:textId="77777777" w:rsidR="00946F60" w:rsidRPr="00F242DB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242DB">
        <w:t xml:space="preserve">Вы хотели бы взять кредит в банке на открытие своего маленького бизнеса. Опишите ваше будущее дело и бизнес-план так, чтобы вы получили кредит. </w:t>
      </w:r>
    </w:p>
    <w:p w14:paraId="505FCDDB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>Вы рекомендуете вашему</w:t>
      </w:r>
      <w:r>
        <w:t xml:space="preserve"> другу сшить костюм в ателье, а </w:t>
      </w:r>
      <w:r w:rsidRPr="00F32658">
        <w:t>не покупать готовый. Почему?</w:t>
      </w:r>
    </w:p>
    <w:p w14:paraId="0669345C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>Когда Вы в последний раз отдыхали у моря / на берегу реки?</w:t>
      </w:r>
    </w:p>
    <w:p w14:paraId="0D0A732F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 xml:space="preserve">Расскажите о своем последнем походе в театр. </w:t>
      </w:r>
    </w:p>
    <w:p w14:paraId="64F189AB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>Вас попросили выступить на конференции с докладом «Развитие и становление британского театра».</w:t>
      </w:r>
    </w:p>
    <w:p w14:paraId="213B5CC9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 xml:space="preserve">Опишите свой </w:t>
      </w:r>
      <w:r w:rsidRPr="00CE6D7A">
        <w:t>любимый театральный спектакль.</w:t>
      </w:r>
    </w:p>
    <w:p w14:paraId="7D634190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 w:rsidRPr="00F32658">
        <w:t xml:space="preserve">Согласны ли </w:t>
      </w:r>
      <w:r>
        <w:t>В</w:t>
      </w:r>
      <w:r w:rsidRPr="00F32658">
        <w:t xml:space="preserve">ы с </w:t>
      </w:r>
      <w:r>
        <w:t xml:space="preserve">утверждением: «Весь мир </w:t>
      </w:r>
      <w:r w:rsidRPr="00743C0C">
        <w:rPr>
          <w:color w:val="000000"/>
        </w:rPr>
        <w:t>–</w:t>
      </w:r>
      <w:r>
        <w:rPr>
          <w:color w:val="000000"/>
        </w:rPr>
        <w:t xml:space="preserve"> </w:t>
      </w:r>
      <w:r>
        <w:t xml:space="preserve">театр, а люди в нем </w:t>
      </w:r>
      <w:r w:rsidRPr="00743C0C">
        <w:rPr>
          <w:color w:val="000000"/>
        </w:rPr>
        <w:t>–</w:t>
      </w:r>
      <w:r>
        <w:rPr>
          <w:color w:val="000000"/>
        </w:rPr>
        <w:t xml:space="preserve"> </w:t>
      </w:r>
      <w:r>
        <w:t>актеры»?</w:t>
      </w:r>
    </w:p>
    <w:p w14:paraId="63D73A81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>Что лучше выбрать для проведения досуга: кино или театр?</w:t>
      </w:r>
    </w:p>
    <w:p w14:paraId="52EC572E" w14:textId="77777777" w:rsidR="00946F60" w:rsidRDefault="00946F60" w:rsidP="00946F60">
      <w:pPr>
        <w:numPr>
          <w:ilvl w:val="0"/>
          <w:numId w:val="14"/>
        </w:numPr>
        <w:spacing w:after="0" w:line="240" w:lineRule="auto"/>
        <w:jc w:val="both"/>
      </w:pPr>
      <w:r>
        <w:t>Почему театр называют «синтетическим» видом искусства?</w:t>
      </w:r>
    </w:p>
    <w:p w14:paraId="4FD96444" w14:textId="77777777" w:rsidR="00946F60" w:rsidRDefault="00946F60" w:rsidP="00946F60">
      <w:pPr>
        <w:spacing w:after="0" w:line="240" w:lineRule="auto"/>
        <w:ind w:left="709"/>
      </w:pPr>
    </w:p>
    <w:p w14:paraId="61E85566" w14:textId="77777777" w:rsidR="00946F60" w:rsidRDefault="00946F60" w:rsidP="00946F60">
      <w:pPr>
        <w:spacing w:after="0" w:line="240" w:lineRule="auto"/>
        <w:ind w:firstLine="709"/>
        <w:jc w:val="both"/>
      </w:pPr>
    </w:p>
    <w:p w14:paraId="29211BF3" w14:textId="77777777" w:rsidR="00946F60" w:rsidRPr="00F32658" w:rsidRDefault="00946F60" w:rsidP="00946F60">
      <w:pPr>
        <w:spacing w:after="0" w:line="240" w:lineRule="auto"/>
        <w:ind w:firstLine="709"/>
      </w:pPr>
    </w:p>
    <w:p w14:paraId="7639F059" w14:textId="77777777" w:rsidR="00946F60" w:rsidRPr="00F32658" w:rsidRDefault="00946F60" w:rsidP="00946F60">
      <w:pPr>
        <w:spacing w:after="0" w:line="240" w:lineRule="auto"/>
        <w:ind w:firstLine="709"/>
      </w:pPr>
    </w:p>
    <w:p w14:paraId="27C67394" w14:textId="77777777" w:rsidR="00946F60" w:rsidRPr="00F32658" w:rsidRDefault="00946F60" w:rsidP="00946F60">
      <w:pPr>
        <w:spacing w:after="0" w:line="240" w:lineRule="auto"/>
        <w:ind w:firstLine="709"/>
      </w:pPr>
    </w:p>
    <w:p w14:paraId="034CC851" w14:textId="77777777" w:rsidR="00946F60" w:rsidRPr="00F32658" w:rsidRDefault="00946F60" w:rsidP="00946F60">
      <w:pPr>
        <w:spacing w:after="0" w:line="240" w:lineRule="auto"/>
        <w:ind w:firstLine="709"/>
      </w:pPr>
    </w:p>
    <w:p w14:paraId="33AD6CD8" w14:textId="77777777" w:rsidR="00946F60" w:rsidRDefault="00946F60" w:rsidP="00946F60">
      <w:pPr>
        <w:spacing w:after="0" w:line="240" w:lineRule="auto"/>
        <w:ind w:firstLine="709"/>
      </w:pPr>
    </w:p>
    <w:p w14:paraId="1F3574C3" w14:textId="77777777" w:rsidR="00946F60" w:rsidRPr="00F32658" w:rsidRDefault="00946F60" w:rsidP="00946F60">
      <w:pPr>
        <w:spacing w:after="0" w:line="240" w:lineRule="auto"/>
        <w:ind w:left="900" w:firstLine="709"/>
      </w:pPr>
    </w:p>
    <w:p w14:paraId="60CD2299" w14:textId="77777777" w:rsidR="00946F60" w:rsidRPr="00F32658" w:rsidRDefault="00946F60" w:rsidP="00946F60">
      <w:pPr>
        <w:spacing w:after="0" w:line="240" w:lineRule="auto"/>
        <w:ind w:firstLine="709"/>
      </w:pPr>
    </w:p>
    <w:p w14:paraId="38B5258B" w14:textId="77777777" w:rsidR="00946F60" w:rsidRPr="00F32658" w:rsidRDefault="00946F60" w:rsidP="00946F60">
      <w:pPr>
        <w:spacing w:after="0" w:line="240" w:lineRule="auto"/>
        <w:ind w:firstLine="709"/>
      </w:pPr>
    </w:p>
    <w:p w14:paraId="186E16CC" w14:textId="77777777" w:rsidR="00946F60" w:rsidRPr="00F32658" w:rsidRDefault="00946F60" w:rsidP="00946F60">
      <w:pPr>
        <w:spacing w:after="0" w:line="240" w:lineRule="auto"/>
        <w:ind w:firstLine="709"/>
      </w:pPr>
    </w:p>
    <w:p w14:paraId="58D2E1C7" w14:textId="65F00611" w:rsidR="00982BF2" w:rsidRPr="009548F3" w:rsidRDefault="00982BF2" w:rsidP="009548F3"/>
    <w:sectPr w:rsidR="00982BF2" w:rsidRPr="0095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6E5A"/>
    <w:multiLevelType w:val="hybridMultilevel"/>
    <w:tmpl w:val="7A5E0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7F5ED2"/>
    <w:multiLevelType w:val="hybridMultilevel"/>
    <w:tmpl w:val="F3C20FC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79119C0"/>
    <w:multiLevelType w:val="hybridMultilevel"/>
    <w:tmpl w:val="1F16FC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D16B2"/>
    <w:multiLevelType w:val="hybridMultilevel"/>
    <w:tmpl w:val="628E4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4507ED"/>
    <w:multiLevelType w:val="hybridMultilevel"/>
    <w:tmpl w:val="8B969A74"/>
    <w:lvl w:ilvl="0" w:tplc="CFFC7A2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3D814DAE"/>
    <w:multiLevelType w:val="hybridMultilevel"/>
    <w:tmpl w:val="78A25440"/>
    <w:lvl w:ilvl="0" w:tplc="281AB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A67A03"/>
    <w:multiLevelType w:val="hybridMultilevel"/>
    <w:tmpl w:val="54603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0D26C1"/>
    <w:multiLevelType w:val="hybridMultilevel"/>
    <w:tmpl w:val="D4A8CA3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50062A2C"/>
    <w:multiLevelType w:val="hybridMultilevel"/>
    <w:tmpl w:val="312CE0C2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50A21292"/>
    <w:multiLevelType w:val="hybridMultilevel"/>
    <w:tmpl w:val="1FD8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F5C96"/>
    <w:multiLevelType w:val="hybridMultilevel"/>
    <w:tmpl w:val="935C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40E02"/>
    <w:multiLevelType w:val="hybridMultilevel"/>
    <w:tmpl w:val="0D2E13FA"/>
    <w:lvl w:ilvl="0" w:tplc="0419000F">
      <w:start w:val="1"/>
      <w:numFmt w:val="decimal"/>
      <w:lvlText w:val="%1."/>
      <w:lvlJc w:val="left"/>
      <w:pPr>
        <w:ind w:left="2028" w:hanging="360"/>
      </w:p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 w15:restartNumberingAfterBreak="0">
    <w:nsid w:val="76BF578E"/>
    <w:multiLevelType w:val="hybridMultilevel"/>
    <w:tmpl w:val="628E4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7E674F0"/>
    <w:multiLevelType w:val="hybridMultilevel"/>
    <w:tmpl w:val="B8144628"/>
    <w:lvl w:ilvl="0" w:tplc="281ABDDE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34"/>
    <w:rsid w:val="002C1B34"/>
    <w:rsid w:val="002C3371"/>
    <w:rsid w:val="00617DB2"/>
    <w:rsid w:val="00946F60"/>
    <w:rsid w:val="009548F3"/>
    <w:rsid w:val="00982BF2"/>
    <w:rsid w:val="00F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773D"/>
  <w15:chartTrackingRefBased/>
  <w15:docId w15:val="{93D6E52B-B415-473A-8103-987D903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60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46F60"/>
    <w:pPr>
      <w:keepNext/>
      <w:spacing w:after="0" w:line="240" w:lineRule="auto"/>
      <w:outlineLvl w:val="0"/>
    </w:pPr>
    <w:rPr>
      <w:rFonts w:eastAsia="Times New Roman"/>
      <w:b/>
      <w:bCs/>
      <w:sz w:val="30"/>
      <w:szCs w:val="3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617DB2"/>
  </w:style>
  <w:style w:type="character" w:customStyle="1" w:styleId="10">
    <w:name w:val="Заголовок 1 Знак"/>
    <w:basedOn w:val="a0"/>
    <w:link w:val="1"/>
    <w:rsid w:val="00946F60"/>
    <w:rPr>
      <w:rFonts w:ascii="Times New Roman" w:eastAsia="Times New Roman" w:hAnsi="Times New Roman" w:cs="Times New Roman"/>
      <w:b/>
      <w:bCs/>
      <w:sz w:val="30"/>
      <w:szCs w:val="30"/>
      <w:lang w:val="x-none" w:eastAsia="ru-RU"/>
    </w:rPr>
  </w:style>
  <w:style w:type="paragraph" w:styleId="a3">
    <w:name w:val="List Paragraph"/>
    <w:basedOn w:val="a"/>
    <w:qFormat/>
    <w:rsid w:val="00946F6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D39F9-4E27-4997-B5F0-9C7D68CEA4B3}"/>
</file>

<file path=customXml/itemProps2.xml><?xml version="1.0" encoding="utf-8"?>
<ds:datastoreItem xmlns:ds="http://schemas.openxmlformats.org/officeDocument/2006/customXml" ds:itemID="{6B92D459-2B87-4CA4-843C-0B67988A11C9}"/>
</file>

<file path=customXml/itemProps3.xml><?xml version="1.0" encoding="utf-8"?>
<ds:datastoreItem xmlns:ds="http://schemas.openxmlformats.org/officeDocument/2006/customXml" ds:itemID="{353088DA-EEB8-4A85-9B3D-6E702D81F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2023-10-28T18:19:00Z</cp:lastPrinted>
  <dcterms:created xsi:type="dcterms:W3CDTF">2024-01-29T07:59:00Z</dcterms:created>
  <dcterms:modified xsi:type="dcterms:W3CDTF">2024-01-29T07:59:00Z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